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945B8F">
        <w:trPr>
          <w:trHeight w:val="75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09C2F052" w14:textId="3D6F6397" w:rsidR="0038750E" w:rsidRPr="005D28C6" w:rsidRDefault="00945B8F" w:rsidP="00945B8F">
            <w:pPr>
              <w:pStyle w:val="NormalWeb"/>
              <w:numPr>
                <w:ilvl w:val="0"/>
                <w:numId w:val="6"/>
              </w:numPr>
              <w:bidi/>
              <w:rPr>
                <w:sz w:val="22"/>
                <w:szCs w:val="22"/>
              </w:rPr>
            </w:pPr>
            <w:r w:rsidRPr="00945B8F">
              <w:rPr>
                <w:sz w:val="22"/>
                <w:szCs w:val="22"/>
                <w:rtl/>
              </w:rPr>
              <w:t>تقاضای صدور حکم تخلیه ملک تجاری به دلیل تعدی و تفریط مستأجر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7A20FAEF" w14:textId="27463300" w:rsidR="0038750E" w:rsidRPr="006C3921" w:rsidRDefault="00945B8F" w:rsidP="00945B8F">
            <w:pPr>
              <w:pStyle w:val="NormalWeb"/>
              <w:numPr>
                <w:ilvl w:val="0"/>
                <w:numId w:val="7"/>
              </w:numPr>
              <w:bidi/>
              <w:rPr>
                <w:rtl/>
              </w:rPr>
            </w:pPr>
            <w:r w:rsidRPr="00945B8F">
              <w:rPr>
                <w:rtl/>
              </w:rPr>
              <w:t>قرارداد اجاره شماره.....................مورخ</w:t>
            </w:r>
            <w:r w:rsidRPr="00945B8F">
              <w:t xml:space="preserve"> .........................</w:t>
            </w:r>
            <w:r w:rsidRPr="00945B8F">
              <w:br/>
            </w:r>
            <w:r w:rsidRPr="00945B8F">
              <w:rPr>
                <w:rtl/>
              </w:rPr>
              <w:t>گزارش کارشناس رسمی دادگستری مبنی بر تعدی و تفریط</w:t>
            </w:r>
            <w:r w:rsidRPr="00945B8F">
              <w:br/>
            </w:r>
            <w:r w:rsidRPr="00945B8F">
              <w:rPr>
                <w:rtl/>
              </w:rPr>
              <w:t>شهود</w:t>
            </w:r>
            <w:r w:rsidRPr="00945B8F">
              <w:br/>
            </w:r>
            <w:r w:rsidRPr="00945B8F">
              <w:rPr>
                <w:rtl/>
              </w:rPr>
              <w:t>تصاویر و مدارک مربوطه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03CCFAF0" w14:textId="77777777" w:rsidR="006C3921" w:rsidRPr="006C3921" w:rsidRDefault="006C3921" w:rsidP="006C3921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بسمه‌ تعالی</w:t>
            </w:r>
          </w:p>
          <w:p w14:paraId="69C38DF8" w14:textId="77777777" w:rsidR="006C3921" w:rsidRPr="006C3921" w:rsidRDefault="006C3921" w:rsidP="006C3921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ریاست محترم دادگاه عمومی حقوقی</w:t>
            </w:r>
          </w:p>
          <w:p w14:paraId="0E2A598F" w14:textId="77777777" w:rsidR="006C3921" w:rsidRPr="006C3921" w:rsidRDefault="006C3921" w:rsidP="006C3921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با سلام و احترام</w:t>
            </w:r>
          </w:p>
          <w:p w14:paraId="1096B068" w14:textId="77777777" w:rsidR="00945B8F" w:rsidRPr="00945B8F" w:rsidRDefault="00945B8F" w:rsidP="00945B8F">
            <w:pPr>
              <w:pStyle w:val="NormalWeb"/>
              <w:bidi/>
            </w:pPr>
            <w:r w:rsidRPr="00945B8F">
              <w:rPr>
                <w:rtl/>
              </w:rPr>
              <w:t>به استحضار می‌رساند اینجانب ....................به موجب قرارداد اجاره‌ای که در تاریخ............... با خوانده محترم منعقد کرده‌ام، ملک تجاری به آدرس ............. را به مدت.................. به ایشان اجاره داده‌ام</w:t>
            </w:r>
            <w:r w:rsidRPr="00945B8F">
              <w:t>.</w:t>
            </w:r>
          </w:p>
          <w:p w14:paraId="7FFA4AA3" w14:textId="77777777" w:rsidR="00945B8F" w:rsidRPr="00945B8F" w:rsidRDefault="00945B8F" w:rsidP="00945B8F">
            <w:pPr>
              <w:pStyle w:val="NormalWeb"/>
              <w:bidi/>
            </w:pPr>
            <w:r w:rsidRPr="00945B8F">
              <w:br/>
            </w:r>
            <w:r w:rsidRPr="00945B8F">
              <w:rPr>
                <w:rtl/>
              </w:rPr>
              <w:t>متأسفانه خوانده محترم در مدت اجاره، از ملک مذکور سوء استفاده کرده و مرتکب تعدی و تفریط شده‌اند که این امر موجب خساراتی به ملک گردیده است. این موضوع طی بازدید کارشناس رسمی دادگستری به تأیید رسیده و مستندات آن به پیوست ارائه می‌گردد</w:t>
            </w:r>
            <w:r w:rsidRPr="00945B8F">
              <w:t>.</w:t>
            </w:r>
          </w:p>
          <w:p w14:paraId="400E4CA5" w14:textId="77777777" w:rsidR="00945B8F" w:rsidRPr="00945B8F" w:rsidRDefault="00945B8F" w:rsidP="00945B8F">
            <w:pPr>
              <w:pStyle w:val="NormalWeb"/>
              <w:bidi/>
            </w:pPr>
            <w:r w:rsidRPr="00945B8F">
              <w:rPr>
                <w:rtl/>
              </w:rPr>
              <w:t xml:space="preserve">با توجه به موارد فوق و به استناد به ماده </w:t>
            </w:r>
            <w:r w:rsidRPr="00945B8F">
              <w:rPr>
                <w:rtl/>
                <w:lang w:bidi="fa-IR"/>
              </w:rPr>
              <w:t>۱۴</w:t>
            </w:r>
            <w:r w:rsidRPr="00945B8F">
              <w:rPr>
                <w:rtl/>
              </w:rPr>
              <w:t xml:space="preserve"> قانون روابط موجر و مستأجر مصوب </w:t>
            </w:r>
            <w:r w:rsidRPr="00945B8F">
              <w:rPr>
                <w:rtl/>
                <w:lang w:bidi="fa-IR"/>
              </w:rPr>
              <w:t>۱۳۵۶</w:t>
            </w:r>
            <w:r w:rsidRPr="00945B8F">
              <w:rPr>
                <w:rtl/>
              </w:rPr>
              <w:t>، از دادگاه محترم تقاضای صدور حکم تخلیه ملک به علت تعدی و تفریط مستأجر را دارم</w:t>
            </w:r>
            <w:r w:rsidRPr="00945B8F">
              <w:t>.</w:t>
            </w:r>
          </w:p>
          <w:p w14:paraId="7F9F3279" w14:textId="77777777" w:rsidR="00945B8F" w:rsidRPr="00945B8F" w:rsidRDefault="00945B8F" w:rsidP="00945B8F">
            <w:pPr>
              <w:pStyle w:val="NormalWeb"/>
              <w:bidi/>
            </w:pPr>
            <w:r w:rsidRPr="00945B8F">
              <w:rPr>
                <w:rtl/>
              </w:rPr>
              <w:t>پیشاپیش از همکاری و مساعدت شما سپاسگزارم</w:t>
            </w:r>
            <w:r w:rsidRPr="00945B8F">
              <w:t>.</w:t>
            </w:r>
          </w:p>
          <w:p w14:paraId="651A2500" w14:textId="55CA8BE8" w:rsidR="00817258" w:rsidRPr="005D28C6" w:rsidRDefault="00817258" w:rsidP="00817258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817258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360664" w14:textId="77777777" w:rsidR="0008664E" w:rsidRDefault="0008664E" w:rsidP="0038750E">
      <w:pPr>
        <w:spacing w:after="0" w:line="240" w:lineRule="auto"/>
      </w:pPr>
      <w:r>
        <w:separator/>
      </w:r>
    </w:p>
  </w:endnote>
  <w:endnote w:type="continuationSeparator" w:id="0">
    <w:p w14:paraId="4948D443" w14:textId="77777777" w:rsidR="0008664E" w:rsidRDefault="0008664E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26932" w14:textId="77777777" w:rsidR="0008664E" w:rsidRDefault="0008664E" w:rsidP="0038750E">
      <w:pPr>
        <w:spacing w:after="0" w:line="240" w:lineRule="auto"/>
      </w:pPr>
      <w:r>
        <w:separator/>
      </w:r>
    </w:p>
  </w:footnote>
  <w:footnote w:type="continuationSeparator" w:id="0">
    <w:p w14:paraId="43AAFE86" w14:textId="77777777" w:rsidR="0008664E" w:rsidRDefault="0008664E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91985" w14:textId="38E4C5DC" w:rsidR="0038750E" w:rsidRPr="00945B8F" w:rsidRDefault="00945B8F" w:rsidP="00945B8F">
    <w:pPr>
      <w:pStyle w:val="Header"/>
      <w:jc w:val="center"/>
    </w:pPr>
    <w:r w:rsidRPr="00945B8F">
      <w:rPr>
        <w:rFonts w:cs="Arial"/>
        <w:b/>
        <w:bCs/>
        <w:sz w:val="36"/>
        <w:szCs w:val="36"/>
        <w:rtl/>
      </w:rPr>
      <w:t>نمونه دادخواست تخل</w:t>
    </w:r>
    <w:r w:rsidRPr="00945B8F">
      <w:rPr>
        <w:rFonts w:cs="Arial" w:hint="cs"/>
        <w:b/>
        <w:bCs/>
        <w:sz w:val="36"/>
        <w:szCs w:val="36"/>
        <w:rtl/>
      </w:rPr>
      <w:t>ی</w:t>
    </w:r>
    <w:r w:rsidRPr="00945B8F">
      <w:rPr>
        <w:rFonts w:cs="Arial" w:hint="eastAsia"/>
        <w:b/>
        <w:bCs/>
        <w:sz w:val="36"/>
        <w:szCs w:val="36"/>
        <w:rtl/>
      </w:rPr>
      <w:t>ه</w:t>
    </w:r>
    <w:r w:rsidRPr="00945B8F">
      <w:rPr>
        <w:rFonts w:cs="Arial"/>
        <w:b/>
        <w:bCs/>
        <w:sz w:val="36"/>
        <w:szCs w:val="36"/>
        <w:rtl/>
      </w:rPr>
      <w:t xml:space="preserve"> سرقفل</w:t>
    </w:r>
    <w:r w:rsidRPr="00945B8F">
      <w:rPr>
        <w:rFonts w:cs="Arial" w:hint="cs"/>
        <w:b/>
        <w:bCs/>
        <w:sz w:val="36"/>
        <w:szCs w:val="36"/>
        <w:rtl/>
      </w:rPr>
      <w:t>ی</w:t>
    </w:r>
    <w:r w:rsidRPr="00945B8F">
      <w:rPr>
        <w:rFonts w:cs="Arial"/>
        <w:b/>
        <w:bCs/>
        <w:sz w:val="36"/>
        <w:szCs w:val="36"/>
        <w:rtl/>
      </w:rPr>
      <w:t xml:space="preserve"> به علت تعد</w:t>
    </w:r>
    <w:r w:rsidRPr="00945B8F">
      <w:rPr>
        <w:rFonts w:cs="Arial" w:hint="cs"/>
        <w:b/>
        <w:bCs/>
        <w:sz w:val="36"/>
        <w:szCs w:val="36"/>
        <w:rtl/>
      </w:rPr>
      <w:t>ی</w:t>
    </w:r>
    <w:r w:rsidRPr="00945B8F">
      <w:rPr>
        <w:rFonts w:cs="Arial"/>
        <w:b/>
        <w:bCs/>
        <w:sz w:val="36"/>
        <w:szCs w:val="36"/>
        <w:rtl/>
      </w:rPr>
      <w:t xml:space="preserve"> و تفر</w:t>
    </w:r>
    <w:r w:rsidRPr="00945B8F">
      <w:rPr>
        <w:rFonts w:cs="Arial" w:hint="cs"/>
        <w:b/>
        <w:bCs/>
        <w:sz w:val="36"/>
        <w:szCs w:val="36"/>
        <w:rtl/>
      </w:rPr>
      <w:t>ی</w:t>
    </w:r>
    <w:r w:rsidRPr="00945B8F">
      <w:rPr>
        <w:rFonts w:cs="Arial" w:hint="eastAsia"/>
        <w:b/>
        <w:bCs/>
        <w:sz w:val="36"/>
        <w:szCs w:val="36"/>
        <w:rtl/>
      </w:rPr>
      <w:t>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5"/>
  </w:num>
  <w:num w:numId="2" w16cid:durableId="523061388">
    <w:abstractNumId w:val="4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3"/>
  </w:num>
  <w:num w:numId="6" w16cid:durableId="1371300500">
    <w:abstractNumId w:val="1"/>
  </w:num>
  <w:num w:numId="7" w16cid:durableId="21043753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8664E"/>
    <w:rsid w:val="00095674"/>
    <w:rsid w:val="00115206"/>
    <w:rsid w:val="00256A95"/>
    <w:rsid w:val="00282B94"/>
    <w:rsid w:val="00287D9D"/>
    <w:rsid w:val="002A7D00"/>
    <w:rsid w:val="00322B99"/>
    <w:rsid w:val="00346405"/>
    <w:rsid w:val="0038750E"/>
    <w:rsid w:val="003F4BB1"/>
    <w:rsid w:val="0044467F"/>
    <w:rsid w:val="00474699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935ED3"/>
    <w:rsid w:val="00945B8F"/>
    <w:rsid w:val="00983F0A"/>
    <w:rsid w:val="00B42F2D"/>
    <w:rsid w:val="00B62585"/>
    <w:rsid w:val="00BB5A13"/>
    <w:rsid w:val="00C22853"/>
    <w:rsid w:val="00C8368E"/>
    <w:rsid w:val="00CD2970"/>
    <w:rsid w:val="00CD4F5A"/>
    <w:rsid w:val="00D0167D"/>
    <w:rsid w:val="00DB0349"/>
    <w:rsid w:val="00DB1D48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2024-09-16T19:55:00Z</dcterms:created>
  <dcterms:modified xsi:type="dcterms:W3CDTF">2024-09-16T19:55:00Z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