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C3E79" w14:textId="06B9BE4E" w:rsidR="007E2201" w:rsidRPr="007E2201" w:rsidRDefault="007E2201" w:rsidP="007E2201">
      <w:pPr>
        <w:bidi/>
        <w:rPr>
          <w:b/>
          <w:bCs/>
        </w:rPr>
      </w:pPr>
      <w:r w:rsidRPr="007E2201">
        <w:rPr>
          <w:b/>
          <w:bCs/>
          <w:rtl/>
        </w:rPr>
        <w:t>ریاست محترم دادگاه عمومی/اجرای احکام شهرستان [نام شهر]</w:t>
      </w:r>
    </w:p>
    <w:p w14:paraId="5D058684" w14:textId="77777777" w:rsidR="007E2201" w:rsidRPr="007E2201" w:rsidRDefault="007E2201" w:rsidP="007E2201">
      <w:pPr>
        <w:bidi/>
      </w:pPr>
      <w:r w:rsidRPr="007E2201">
        <w:rPr>
          <w:rtl/>
        </w:rPr>
        <w:t>با سلام و احترام،</w:t>
      </w:r>
      <w:r w:rsidRPr="007E2201">
        <w:br/>
      </w:r>
      <w:r w:rsidRPr="007E2201">
        <w:rPr>
          <w:rtl/>
        </w:rPr>
        <w:t>این‌جانب [نام کامل خواهان] فرزند [نام پدر]، به شماره ملی [شماره ملی]، ساکن [نشانی کامل]، به استحضار می‌رساند</w:t>
      </w:r>
      <w:r w:rsidRPr="007E2201">
        <w:t>:</w:t>
      </w:r>
    </w:p>
    <w:p w14:paraId="380658A2" w14:textId="77777777" w:rsidR="007E2201" w:rsidRPr="007E2201" w:rsidRDefault="007E2201" w:rsidP="007E2201">
      <w:pPr>
        <w:bidi/>
      </w:pPr>
      <w:r w:rsidRPr="007E2201">
        <w:rPr>
          <w:rtl/>
        </w:rPr>
        <w:t>خودروی این‌جانب با مشخصات زیر</w:t>
      </w:r>
      <w:r w:rsidRPr="007E2201">
        <w:t>:</w:t>
      </w:r>
    </w:p>
    <w:p w14:paraId="6F66345B" w14:textId="013F7035" w:rsidR="007E2201" w:rsidRDefault="007E2201" w:rsidP="007E2201">
      <w:pPr>
        <w:bidi/>
        <w:rPr>
          <w:rtl/>
        </w:rPr>
      </w:pPr>
      <w:r w:rsidRPr="007E2201">
        <w:rPr>
          <w:color w:val="FF0000"/>
          <w:rtl/>
        </w:rPr>
        <w:t>برند خودرو</w:t>
      </w:r>
      <w:r w:rsidRPr="007E2201">
        <w:t xml:space="preserve">: </w:t>
      </w:r>
      <w:r w:rsidRPr="007E2201">
        <w:rPr>
          <w:rtl/>
        </w:rPr>
        <w:t>مثال: پژو 206</w:t>
      </w:r>
      <w:r w:rsidRPr="007E2201">
        <w:br/>
      </w:r>
      <w:r w:rsidRPr="007E2201">
        <w:rPr>
          <w:color w:val="FF0000"/>
          <w:rtl/>
        </w:rPr>
        <w:t>مدل</w:t>
      </w:r>
      <w:r w:rsidRPr="007E2201">
        <w:rPr>
          <w:color w:val="FF0000"/>
        </w:rPr>
        <w:t xml:space="preserve">: </w:t>
      </w:r>
      <w:r w:rsidRPr="007E2201">
        <w:rPr>
          <w:rtl/>
        </w:rPr>
        <w:t>سال تولید</w:t>
      </w:r>
      <w:r w:rsidRPr="007E2201">
        <w:br/>
      </w:r>
      <w:r w:rsidRPr="007E2201">
        <w:rPr>
          <w:color w:val="FF0000"/>
          <w:rtl/>
        </w:rPr>
        <w:t>رنگ</w:t>
      </w:r>
      <w:r w:rsidRPr="007E2201">
        <w:rPr>
          <w:color w:val="FF0000"/>
        </w:rPr>
        <w:t>:</w:t>
      </w:r>
      <w:r w:rsidRPr="007E2201">
        <w:rPr>
          <w:color w:val="FF0000"/>
          <w:rtl/>
        </w:rPr>
        <w:t xml:space="preserve"> </w:t>
      </w:r>
      <w:r w:rsidRPr="007E2201">
        <w:rPr>
          <w:rtl/>
        </w:rPr>
        <w:t>رنگ خودرو</w:t>
      </w:r>
      <w:r w:rsidRPr="007E2201">
        <w:br/>
      </w:r>
      <w:r w:rsidRPr="007E2201">
        <w:rPr>
          <w:color w:val="FF0000"/>
          <w:rtl/>
        </w:rPr>
        <w:t>پلاک انتظامی</w:t>
      </w:r>
      <w:r w:rsidRPr="007E2201">
        <w:t xml:space="preserve">: </w:t>
      </w:r>
      <w:r w:rsidRPr="007E2201">
        <w:rPr>
          <w:rtl/>
        </w:rPr>
        <w:t>شماره پلاک</w:t>
      </w:r>
    </w:p>
    <w:p w14:paraId="66832128" w14:textId="57EE6359" w:rsidR="007E2201" w:rsidRPr="007E2201" w:rsidRDefault="007E2201" w:rsidP="007E2201">
      <w:pPr>
        <w:bidi/>
      </w:pPr>
      <w:r w:rsidRPr="007E2201">
        <w:br/>
      </w:r>
      <w:r w:rsidRPr="007E2201">
        <w:rPr>
          <w:rtl/>
        </w:rPr>
        <w:t>به دلیل [علت توقیف، مثال: بدهی مالی، شکایت شخص ثالث، یا دستور مراجع قانونی] توقیف شده است</w:t>
      </w:r>
      <w:r w:rsidRPr="007E2201">
        <w:t>.</w:t>
      </w:r>
    </w:p>
    <w:p w14:paraId="4F9BE15C" w14:textId="77777777" w:rsidR="007E2201" w:rsidRPr="007E2201" w:rsidRDefault="007E2201" w:rsidP="007E2201">
      <w:pPr>
        <w:bidi/>
        <w:rPr>
          <w:color w:val="FF0000"/>
        </w:rPr>
      </w:pPr>
      <w:r w:rsidRPr="007E2201">
        <w:rPr>
          <w:color w:val="FF0000"/>
          <w:rtl/>
        </w:rPr>
        <w:t>با توجه به اینکه</w:t>
      </w:r>
      <w:r w:rsidRPr="007E2201">
        <w:rPr>
          <w:color w:val="FF0000"/>
        </w:rPr>
        <w:t>:</w:t>
      </w:r>
    </w:p>
    <w:p w14:paraId="2A215A7E" w14:textId="77777777" w:rsidR="007E2201" w:rsidRPr="007E2201" w:rsidRDefault="007E2201" w:rsidP="007E2201">
      <w:pPr>
        <w:bidi/>
      </w:pPr>
      <w:r w:rsidRPr="007E2201">
        <w:rPr>
          <w:rtl/>
        </w:rPr>
        <w:t>این خودرو تنها وسیله امرار معاش این‌جانب بوده و توقیف آن مشکلات جدی معیشتی برای خانواده‌ام ایجاد کرده است</w:t>
      </w:r>
      <w:r w:rsidRPr="007E2201">
        <w:t>.</w:t>
      </w:r>
      <w:r w:rsidRPr="007E2201">
        <w:br/>
      </w:r>
      <w:r w:rsidRPr="007E2201">
        <w:rPr>
          <w:rtl/>
        </w:rPr>
        <w:t>مبلغ بدهی یا تعهدات قانونی دیگر تسویه شده است/در حال پیگیری است</w:t>
      </w:r>
      <w:r w:rsidRPr="007E2201">
        <w:t>.</w:t>
      </w:r>
      <w:r w:rsidRPr="007E2201">
        <w:br/>
      </w:r>
      <w:r w:rsidRPr="007E2201">
        <w:rPr>
          <w:rtl/>
        </w:rPr>
        <w:t>هیچ منع قانونی برای رفع توقیف خودرو وجود ندارد</w:t>
      </w:r>
      <w:r w:rsidRPr="007E2201">
        <w:t>.</w:t>
      </w:r>
      <w:r w:rsidRPr="007E2201">
        <w:br/>
      </w:r>
      <w:r w:rsidRPr="007E2201">
        <w:rPr>
          <w:rtl/>
        </w:rPr>
        <w:t>لذا، از محضر آن مقام محترم تقاضای صدور دستور رفع توقیف خودرو و بازگشت آن به مالکیت این‌جانب را دارم</w:t>
      </w:r>
      <w:r w:rsidRPr="007E2201">
        <w:t>.</w:t>
      </w:r>
    </w:p>
    <w:p w14:paraId="5C9965F8" w14:textId="77777777" w:rsidR="007E2201" w:rsidRPr="007E2201" w:rsidRDefault="007E2201" w:rsidP="007E2201">
      <w:pPr>
        <w:bidi/>
        <w:rPr>
          <w:color w:val="FF0000"/>
        </w:rPr>
      </w:pPr>
      <w:r w:rsidRPr="007E2201">
        <w:rPr>
          <w:color w:val="FF0000"/>
          <w:rtl/>
        </w:rPr>
        <w:t>ضمائم</w:t>
      </w:r>
    </w:p>
    <w:p w14:paraId="03E9BEE7" w14:textId="77777777" w:rsidR="007E2201" w:rsidRPr="007E2201" w:rsidRDefault="007E2201" w:rsidP="007E2201">
      <w:pPr>
        <w:numPr>
          <w:ilvl w:val="0"/>
          <w:numId w:val="1"/>
        </w:numPr>
        <w:bidi/>
        <w:rPr>
          <w:color w:val="FF0000"/>
        </w:rPr>
      </w:pPr>
      <w:r w:rsidRPr="007E2201">
        <w:rPr>
          <w:color w:val="FF0000"/>
          <w:rtl/>
        </w:rPr>
        <w:t>تصویر مدارک خودرو</w:t>
      </w:r>
    </w:p>
    <w:p w14:paraId="394D554C" w14:textId="77777777" w:rsidR="007E2201" w:rsidRPr="007E2201" w:rsidRDefault="007E2201" w:rsidP="007E2201">
      <w:pPr>
        <w:numPr>
          <w:ilvl w:val="0"/>
          <w:numId w:val="1"/>
        </w:numPr>
        <w:bidi/>
        <w:rPr>
          <w:color w:val="FF0000"/>
        </w:rPr>
      </w:pPr>
      <w:r w:rsidRPr="007E2201">
        <w:rPr>
          <w:color w:val="FF0000"/>
          <w:rtl/>
        </w:rPr>
        <w:t>رسید پرداخت بدهی (در صورت وجود)</w:t>
      </w:r>
    </w:p>
    <w:p w14:paraId="66CE12FB" w14:textId="77777777" w:rsidR="007E2201" w:rsidRPr="007E2201" w:rsidRDefault="007E2201" w:rsidP="007E2201">
      <w:pPr>
        <w:numPr>
          <w:ilvl w:val="0"/>
          <w:numId w:val="1"/>
        </w:numPr>
        <w:bidi/>
        <w:rPr>
          <w:color w:val="FF0000"/>
        </w:rPr>
      </w:pPr>
      <w:r w:rsidRPr="007E2201">
        <w:rPr>
          <w:color w:val="FF0000"/>
          <w:rtl/>
        </w:rPr>
        <w:t>تصویر کارت ملی و شناسنامه</w:t>
      </w:r>
    </w:p>
    <w:p w14:paraId="0ABB273D" w14:textId="77777777" w:rsidR="007E2201" w:rsidRPr="007E2201" w:rsidRDefault="007E2201" w:rsidP="007E2201">
      <w:pPr>
        <w:numPr>
          <w:ilvl w:val="0"/>
          <w:numId w:val="1"/>
        </w:numPr>
        <w:bidi/>
        <w:rPr>
          <w:color w:val="FF0000"/>
        </w:rPr>
      </w:pPr>
      <w:r w:rsidRPr="007E2201">
        <w:rPr>
          <w:color w:val="FF0000"/>
          <w:rtl/>
        </w:rPr>
        <w:t>هرگونه مدرک مربوط به رفع ادعاهای مالی یا قانونی</w:t>
      </w:r>
    </w:p>
    <w:p w14:paraId="48DD12E5" w14:textId="77777777" w:rsidR="007E2201" w:rsidRPr="007E2201" w:rsidRDefault="007E2201" w:rsidP="007E2201">
      <w:pPr>
        <w:bidi/>
      </w:pPr>
      <w:r w:rsidRPr="007E2201">
        <w:rPr>
          <w:rtl/>
        </w:rPr>
        <w:t>با احترام / [نام و نام خانوادگی خواهان]/[تاریخ]/ [امضا]</w:t>
      </w:r>
    </w:p>
    <w:p w14:paraId="42AFF544" w14:textId="77777777" w:rsidR="00737BDC" w:rsidRDefault="00737BDC" w:rsidP="007E2201">
      <w:pPr>
        <w:bidi/>
      </w:pPr>
    </w:p>
    <w:sectPr w:rsidR="00737BD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DE6EB0" w14:textId="77777777" w:rsidR="003D28DF" w:rsidRDefault="003D28DF" w:rsidP="007E2201">
      <w:pPr>
        <w:spacing w:after="0" w:line="240" w:lineRule="auto"/>
      </w:pPr>
      <w:r>
        <w:separator/>
      </w:r>
    </w:p>
  </w:endnote>
  <w:endnote w:type="continuationSeparator" w:id="0">
    <w:p w14:paraId="3A1FD4F8" w14:textId="77777777" w:rsidR="003D28DF" w:rsidRDefault="003D28DF" w:rsidP="007E2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E5E79" w14:textId="77777777" w:rsidR="003D28DF" w:rsidRDefault="003D28DF" w:rsidP="007E2201">
      <w:pPr>
        <w:spacing w:after="0" w:line="240" w:lineRule="auto"/>
      </w:pPr>
      <w:r>
        <w:separator/>
      </w:r>
    </w:p>
  </w:footnote>
  <w:footnote w:type="continuationSeparator" w:id="0">
    <w:p w14:paraId="1705EEC0" w14:textId="77777777" w:rsidR="003D28DF" w:rsidRDefault="003D28DF" w:rsidP="007E2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45A9F" w14:textId="77777777" w:rsidR="007E2201" w:rsidRPr="007E2201" w:rsidRDefault="007E2201" w:rsidP="007E2201">
    <w:pPr>
      <w:bidi/>
      <w:jc w:val="center"/>
      <w:rPr>
        <w:b/>
        <w:bCs/>
        <w:color w:val="FF0000"/>
      </w:rPr>
    </w:pPr>
    <w:r w:rsidRPr="007E2201">
      <w:rPr>
        <w:b/>
        <w:bCs/>
        <w:color w:val="FF0000"/>
        <w:rtl/>
      </w:rPr>
      <w:t>نمونه درخواست رفع توقیف خودرو از دادگاه (نمونه 2)</w:t>
    </w:r>
  </w:p>
  <w:p w14:paraId="46FE8C99" w14:textId="77777777" w:rsidR="007E2201" w:rsidRDefault="007E22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700A9"/>
    <w:multiLevelType w:val="multilevel"/>
    <w:tmpl w:val="E820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993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01"/>
    <w:rsid w:val="003D28DF"/>
    <w:rsid w:val="00737BDC"/>
    <w:rsid w:val="007E2201"/>
    <w:rsid w:val="00C47385"/>
    <w:rsid w:val="00E1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AE3BA"/>
  <w15:chartTrackingRefBased/>
  <w15:docId w15:val="{FF06FCC5-55DF-490D-B0E4-F4D63ED17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201"/>
  </w:style>
  <w:style w:type="paragraph" w:styleId="Footer">
    <w:name w:val="footer"/>
    <w:basedOn w:val="Normal"/>
    <w:link w:val="FooterChar"/>
    <w:uiPriority w:val="99"/>
    <w:unhideWhenUsed/>
    <w:rsid w:val="007E2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2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2024-11-28T16:20:00Z</dcterms:created>
  <dcterms:modified xsi:type="dcterms:W3CDTF">2024-11-28T16:21:00Z</dcterms:modified>
</cp:coreProperties>
</file>