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B50ED" w14:textId="77777777" w:rsidR="00193FA2" w:rsidRPr="00193FA2" w:rsidRDefault="00193FA2" w:rsidP="00193FA2">
      <w:pPr>
        <w:bidi/>
        <w:rPr>
          <w:b/>
          <w:bCs/>
          <w:color w:val="FF0000"/>
        </w:rPr>
      </w:pPr>
      <w:r w:rsidRPr="00193FA2">
        <w:rPr>
          <w:b/>
          <w:bCs/>
          <w:color w:val="FF0000"/>
          <w:rtl/>
        </w:rPr>
        <w:t>وصیت‌نامه من برای خانواده عزیزم</w:t>
      </w:r>
    </w:p>
    <w:p w14:paraId="44BC74FB" w14:textId="77777777" w:rsidR="00193FA2" w:rsidRPr="00193FA2" w:rsidRDefault="00193FA2" w:rsidP="00193FA2">
      <w:pPr>
        <w:bidi/>
      </w:pPr>
      <w:r w:rsidRPr="00193FA2">
        <w:rPr>
          <w:rtl/>
        </w:rPr>
        <w:t>من، [نام کامل وصیت‌کننده]، با آگاهی کامل از وضعیت جسمانی و روانی خود و با میل و رضایت کامل این وصیت‌نامه را تنظیم می‌کنم. هدف من از نوشتن این وصیت‌نامه، مشخص کردن خواسته‌ها و تقسیم اموالی است که در طول زندگی به دست آورده‌ام</w:t>
      </w:r>
      <w:r w:rsidRPr="00193FA2">
        <w:t>.</w:t>
      </w:r>
    </w:p>
    <w:p w14:paraId="0CE095B5" w14:textId="77777777" w:rsidR="00193FA2" w:rsidRPr="00193FA2" w:rsidRDefault="00193FA2" w:rsidP="00193FA2">
      <w:pPr>
        <w:bidi/>
        <w:rPr>
          <w:b/>
          <w:bCs/>
          <w:color w:val="FF0000"/>
        </w:rPr>
      </w:pPr>
      <w:r w:rsidRPr="00193FA2">
        <w:rPr>
          <w:b/>
          <w:bCs/>
          <w:color w:val="FF0000"/>
          <w:rtl/>
        </w:rPr>
        <w:t>تقسیم اموال</w:t>
      </w:r>
    </w:p>
    <w:p w14:paraId="1EDBF009" w14:textId="77777777" w:rsidR="00193FA2" w:rsidRPr="00193FA2" w:rsidRDefault="00193FA2" w:rsidP="00193FA2">
      <w:pPr>
        <w:bidi/>
      </w:pPr>
      <w:r w:rsidRPr="00193FA2">
        <w:rPr>
          <w:rtl/>
        </w:rPr>
        <w:t>تمام اموالی که در حال حاضر دارم، از جمله [اموال خاص مانند خانه، خودرو، حساب‌های بانکی، طلا و غیره] باید به [اسم وارث یا وارثان] منتقل شود</w:t>
      </w:r>
      <w:r w:rsidRPr="00193FA2">
        <w:t>.</w:t>
      </w:r>
    </w:p>
    <w:p w14:paraId="76945458" w14:textId="77777777" w:rsidR="00193FA2" w:rsidRPr="00193FA2" w:rsidRDefault="00193FA2" w:rsidP="00193FA2">
      <w:pPr>
        <w:bidi/>
        <w:rPr>
          <w:color w:val="FF0000"/>
        </w:rPr>
      </w:pPr>
      <w:r w:rsidRPr="00193FA2">
        <w:rPr>
          <w:color w:val="FF0000"/>
          <w:rtl/>
        </w:rPr>
        <w:t>در صورت نیاز به تعیین سهم هر کدام از وراث، سهم من به شرح زیر تقسیم می‌شود</w:t>
      </w:r>
      <w:r w:rsidRPr="00193FA2">
        <w:rPr>
          <w:color w:val="FF0000"/>
        </w:rPr>
        <w:t>:</w:t>
      </w:r>
    </w:p>
    <w:p w14:paraId="3374B452" w14:textId="77777777" w:rsidR="00193FA2" w:rsidRPr="00193FA2" w:rsidRDefault="00193FA2" w:rsidP="00193FA2">
      <w:pPr>
        <w:bidi/>
      </w:pPr>
      <w:r w:rsidRPr="00193FA2">
        <w:rPr>
          <w:rtl/>
        </w:rPr>
        <w:t>[نام وارث 1] [مقدار یا درصد اموال]</w:t>
      </w:r>
      <w:r w:rsidRPr="00193FA2">
        <w:br/>
      </w:r>
      <w:r w:rsidRPr="00193FA2">
        <w:rPr>
          <w:rtl/>
        </w:rPr>
        <w:t>[نام وارث 2] [مقدار یا درصد اموال]</w:t>
      </w:r>
    </w:p>
    <w:p w14:paraId="1F368D7A" w14:textId="77777777" w:rsidR="00193FA2" w:rsidRPr="00193FA2" w:rsidRDefault="00193FA2" w:rsidP="00193FA2">
      <w:pPr>
        <w:bidi/>
        <w:rPr>
          <w:b/>
          <w:bCs/>
          <w:color w:val="FF0000"/>
        </w:rPr>
      </w:pPr>
      <w:r w:rsidRPr="00193FA2">
        <w:rPr>
          <w:b/>
          <w:bCs/>
          <w:color w:val="FF0000"/>
          <w:rtl/>
        </w:rPr>
        <w:t>هدایا و بخشش‌ها</w:t>
      </w:r>
    </w:p>
    <w:p w14:paraId="0ADE3314" w14:textId="77777777" w:rsidR="00193FA2" w:rsidRPr="00193FA2" w:rsidRDefault="00193FA2" w:rsidP="00193FA2">
      <w:pPr>
        <w:bidi/>
      </w:pPr>
      <w:r w:rsidRPr="00193FA2">
        <w:rPr>
          <w:rtl/>
        </w:rPr>
        <w:t>من خواهان آن هستم که [نام فرد یا گروه خاص] از اموال من به عنوان هدیه یا بخشش بهره‌مند شود. به ویژه [نام و جزئیات هدیه]</w:t>
      </w:r>
      <w:r w:rsidRPr="00193FA2">
        <w:t>.</w:t>
      </w:r>
    </w:p>
    <w:p w14:paraId="095A2AC2" w14:textId="77777777" w:rsidR="00193FA2" w:rsidRPr="00193FA2" w:rsidRDefault="00193FA2" w:rsidP="00193FA2">
      <w:pPr>
        <w:bidi/>
        <w:rPr>
          <w:b/>
          <w:bCs/>
          <w:color w:val="FF0000"/>
        </w:rPr>
      </w:pPr>
      <w:r w:rsidRPr="00193FA2">
        <w:rPr>
          <w:b/>
          <w:bCs/>
          <w:color w:val="FF0000"/>
          <w:rtl/>
        </w:rPr>
        <w:t>سایر درخواست‌ها</w:t>
      </w:r>
    </w:p>
    <w:p w14:paraId="6327198F" w14:textId="77777777" w:rsidR="00193FA2" w:rsidRPr="00193FA2" w:rsidRDefault="00193FA2" w:rsidP="00193FA2">
      <w:pPr>
        <w:bidi/>
      </w:pPr>
      <w:r w:rsidRPr="00193FA2">
        <w:rPr>
          <w:rtl/>
        </w:rPr>
        <w:t>من درخواست دارم که [خواسته‌های خاص مانند محل دفن، مراسم تدفین، یا هر درخواست دیگر] رعایت شود</w:t>
      </w:r>
      <w:r w:rsidRPr="00193FA2">
        <w:t>.</w:t>
      </w:r>
    </w:p>
    <w:p w14:paraId="6E0C6EEB" w14:textId="77777777" w:rsidR="00193FA2" w:rsidRPr="00193FA2" w:rsidRDefault="00193FA2" w:rsidP="00193FA2">
      <w:pPr>
        <w:bidi/>
        <w:rPr>
          <w:b/>
          <w:bCs/>
          <w:color w:val="FF0000"/>
        </w:rPr>
      </w:pPr>
      <w:r w:rsidRPr="00193FA2">
        <w:rPr>
          <w:b/>
          <w:bCs/>
          <w:color w:val="FF0000"/>
          <w:rtl/>
        </w:rPr>
        <w:t>حفظ و احترام به روابط خانوادگی</w:t>
      </w:r>
    </w:p>
    <w:p w14:paraId="6E0823C1" w14:textId="77777777" w:rsidR="00193FA2" w:rsidRPr="00193FA2" w:rsidRDefault="00193FA2" w:rsidP="00193FA2">
      <w:pPr>
        <w:bidi/>
      </w:pPr>
      <w:r w:rsidRPr="00193FA2">
        <w:rPr>
          <w:rtl/>
        </w:rPr>
        <w:t>من از همه اعضای خانواده می‌خواهم که در صورت اختلاف نظر درباره تقسیم اموال، با صبر و احترام به توافق برسند و یاد بگیرند که در تمام شرایط به یکدیگر کمک کنند</w:t>
      </w:r>
      <w:r w:rsidRPr="00193FA2">
        <w:t>.</w:t>
      </w:r>
      <w:r w:rsidRPr="00193FA2">
        <w:br/>
      </w:r>
      <w:r w:rsidRPr="00193FA2">
        <w:rPr>
          <w:rtl/>
        </w:rPr>
        <w:t>امیدوارم که این وصیت‌نامه به درستی و با توجه به خواسته‌های من اجرا شود. در این لحظه، من با خیال راحت به آینده خانواده‌ام فکر می‌کنم و امیدوارم که این وصیت‌نامه، هدایت‌گر آن‌ها در روزهای آینده باشد</w:t>
      </w:r>
      <w:r w:rsidRPr="00193FA2">
        <w:t>.</w:t>
      </w:r>
    </w:p>
    <w:p w14:paraId="4950A304" w14:textId="77777777" w:rsidR="00193FA2" w:rsidRPr="00193FA2" w:rsidRDefault="00193FA2" w:rsidP="00193FA2">
      <w:pPr>
        <w:bidi/>
      </w:pPr>
      <w:r w:rsidRPr="00193FA2">
        <w:rPr>
          <w:rtl/>
        </w:rPr>
        <w:t>تاریخ: [تاریخ وصیت] امضاء: [امضاء وصیت‌کننده]</w:t>
      </w:r>
    </w:p>
    <w:p w14:paraId="11A28C7D" w14:textId="77777777" w:rsidR="00737BDC" w:rsidRDefault="00737BDC" w:rsidP="00193FA2">
      <w:pPr>
        <w:bidi/>
      </w:pPr>
    </w:p>
    <w:sectPr w:rsidR="00737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A2"/>
    <w:rsid w:val="00193FA2"/>
    <w:rsid w:val="00737BDC"/>
    <w:rsid w:val="00C47385"/>
    <w:rsid w:val="00F1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79553"/>
  <w15:chartTrackingRefBased/>
  <w15:docId w15:val="{1F053979-E17F-4819-BF01-04179002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23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2024-11-24T20:06:00Z</dcterms:created>
  <dcterms:modified xsi:type="dcterms:W3CDTF">2024-11-24T20:07:00Z</dcterms:modified>
</cp:coreProperties>
</file>