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F47744">
            <w:pPr>
              <w:bidi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09C2F052" w14:textId="71B22157" w:rsidR="0038750E" w:rsidRPr="00F47744" w:rsidRDefault="00F47744" w:rsidP="00F47744">
            <w:pPr>
              <w:pStyle w:val="NormalWeb"/>
              <w:numPr>
                <w:ilvl w:val="0"/>
                <w:numId w:val="6"/>
              </w:numPr>
              <w:bidi/>
              <w:rPr>
                <w:b/>
                <w:bCs/>
              </w:rPr>
            </w:pPr>
            <w:r w:rsidRPr="00F47744">
              <w:rPr>
                <w:b/>
                <w:bCs/>
                <w:rtl/>
              </w:rPr>
              <w:t>تامین دلیل زمین زراعی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2901D9D4" w14:textId="77777777" w:rsidR="00F47744" w:rsidRPr="00F47744" w:rsidRDefault="00F47744" w:rsidP="00F47744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47744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تصویر سند مالکیت/صلح‌نامه/اجاره‌نامه</w:t>
            </w:r>
          </w:p>
          <w:p w14:paraId="470E6DDC" w14:textId="77777777" w:rsidR="00F47744" w:rsidRPr="00F47744" w:rsidRDefault="00F47744" w:rsidP="00F47744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477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تصاویر و فیلم‌های مربوط به خسارت وارده</w:t>
            </w:r>
          </w:p>
          <w:p w14:paraId="7A20FAEF" w14:textId="5FBC197C" w:rsidR="0038750E" w:rsidRPr="00F47744" w:rsidRDefault="00F47744" w:rsidP="00F47744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F47744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rtl/>
                <w14:ligatures w14:val="none"/>
              </w:rPr>
              <w:t>شهادت شهود (در صورت وجود)</w:t>
            </w: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34DCB0E6" w14:textId="77777777" w:rsidR="00F47744" w:rsidRPr="00F47744" w:rsidRDefault="00F47744" w:rsidP="00F47744">
            <w:pPr>
              <w:pStyle w:val="NormalWeb"/>
              <w:bidi/>
            </w:pPr>
            <w:r w:rsidRPr="00F47744">
              <w:rPr>
                <w:rtl/>
              </w:rPr>
              <w:t>به نام خدا</w:t>
            </w:r>
          </w:p>
          <w:p w14:paraId="117B3C27" w14:textId="77777777" w:rsidR="00F47744" w:rsidRPr="00F47744" w:rsidRDefault="00F47744" w:rsidP="00F47744">
            <w:pPr>
              <w:pStyle w:val="NormalWeb"/>
              <w:bidi/>
            </w:pPr>
            <w:r w:rsidRPr="00F47744">
              <w:rPr>
                <w:rtl/>
              </w:rPr>
              <w:t>ریاست محترم شورای حل اختلاف شهرستان</w:t>
            </w:r>
            <w:r w:rsidRPr="00F47744">
              <w:t>...</w:t>
            </w:r>
          </w:p>
          <w:p w14:paraId="3FBF5A6B" w14:textId="77777777" w:rsidR="00F47744" w:rsidRPr="00F47744" w:rsidRDefault="00F47744" w:rsidP="00F47744">
            <w:pPr>
              <w:pStyle w:val="NormalWeb"/>
              <w:bidi/>
            </w:pPr>
            <w:r w:rsidRPr="00F47744">
              <w:rPr>
                <w:rtl/>
              </w:rPr>
              <w:t>با سلام و احترام،</w:t>
            </w:r>
          </w:p>
          <w:p w14:paraId="2AFC81D4" w14:textId="77777777" w:rsidR="00F47744" w:rsidRPr="00F47744" w:rsidRDefault="00F47744" w:rsidP="00F47744">
            <w:pPr>
              <w:pStyle w:val="NormalWeb"/>
              <w:bidi/>
            </w:pPr>
            <w:r w:rsidRPr="00F47744">
              <w:rPr>
                <w:rtl/>
              </w:rPr>
              <w:t xml:space="preserve">اینجانب </w:t>
            </w:r>
            <w:r w:rsidRPr="00F47744">
              <w:t>[</w:t>
            </w:r>
            <w:r w:rsidRPr="00F47744">
              <w:rPr>
                <w:rtl/>
              </w:rPr>
              <w:t>نام و نام خانوادگی خواهان</w:t>
            </w:r>
            <w:r w:rsidRPr="00F47744">
              <w:t xml:space="preserve">] </w:t>
            </w:r>
            <w:r w:rsidRPr="00F47744">
              <w:rPr>
                <w:rtl/>
              </w:rPr>
              <w:t xml:space="preserve">فرزند </w:t>
            </w:r>
            <w:r w:rsidRPr="00F47744">
              <w:t>[</w:t>
            </w:r>
            <w:r w:rsidRPr="00F47744">
              <w:rPr>
                <w:rtl/>
              </w:rPr>
              <w:t>نام پدر</w:t>
            </w:r>
            <w:r w:rsidRPr="00F47744">
              <w:t xml:space="preserve">] </w:t>
            </w:r>
            <w:r w:rsidRPr="00F47744">
              <w:rPr>
                <w:rtl/>
              </w:rPr>
              <w:t xml:space="preserve">به شماره ملی </w:t>
            </w:r>
            <w:r w:rsidRPr="00F47744">
              <w:t>[</w:t>
            </w:r>
            <w:r w:rsidRPr="00F47744">
              <w:rPr>
                <w:rtl/>
              </w:rPr>
              <w:t>شماره ملی خواهان</w:t>
            </w:r>
            <w:r w:rsidRPr="00F47744">
              <w:t>]</w:t>
            </w:r>
            <w:r w:rsidRPr="00F47744">
              <w:rPr>
                <w:rtl/>
              </w:rPr>
              <w:t xml:space="preserve">، به نشانی </w:t>
            </w:r>
            <w:r w:rsidRPr="00F47744">
              <w:t>[</w:t>
            </w:r>
            <w:r w:rsidRPr="00F47744">
              <w:rPr>
                <w:rtl/>
              </w:rPr>
              <w:t>آدرس دقیق خواهان</w:t>
            </w:r>
            <w:r w:rsidRPr="00F47744">
              <w:t>]</w:t>
            </w:r>
            <w:r w:rsidRPr="00F47744">
              <w:rPr>
                <w:rtl/>
              </w:rPr>
              <w:t>، به استحضار می‌رساند</w:t>
            </w:r>
            <w:r w:rsidRPr="00F47744">
              <w:t>:</w:t>
            </w:r>
          </w:p>
          <w:p w14:paraId="340D7C61" w14:textId="77777777" w:rsidR="00F47744" w:rsidRPr="00F47744" w:rsidRDefault="00F47744" w:rsidP="00F47744">
            <w:pPr>
              <w:pStyle w:val="NormalWeb"/>
              <w:bidi/>
            </w:pPr>
            <w:r w:rsidRPr="00F47744">
              <w:rPr>
                <w:rtl/>
              </w:rPr>
              <w:t xml:space="preserve">این‌جانب مالک/متصرف قانونی یک قطعه زمین زراعی به مساحت </w:t>
            </w:r>
            <w:r w:rsidRPr="00F47744">
              <w:t>[</w:t>
            </w:r>
            <w:r w:rsidRPr="00F47744">
              <w:rPr>
                <w:rtl/>
              </w:rPr>
              <w:t>مقدار زمین</w:t>
            </w:r>
            <w:r w:rsidRPr="00F47744">
              <w:t xml:space="preserve">] </w:t>
            </w:r>
            <w:r w:rsidRPr="00F47744">
              <w:rPr>
                <w:rtl/>
              </w:rPr>
              <w:t xml:space="preserve">مترمربع واقع در </w:t>
            </w:r>
            <w:r w:rsidRPr="00F47744">
              <w:t>[</w:t>
            </w:r>
            <w:r w:rsidRPr="00F47744">
              <w:rPr>
                <w:rtl/>
              </w:rPr>
              <w:t>آدرس زمین زراعی</w:t>
            </w:r>
            <w:r w:rsidRPr="00F47744">
              <w:t xml:space="preserve">] </w:t>
            </w:r>
            <w:r w:rsidRPr="00F47744">
              <w:rPr>
                <w:rtl/>
              </w:rPr>
              <w:t>می‌باشم</w:t>
            </w:r>
            <w:r w:rsidRPr="00F47744">
              <w:t>.</w:t>
            </w:r>
          </w:p>
          <w:p w14:paraId="04697154" w14:textId="77777777" w:rsidR="00F47744" w:rsidRPr="00F47744" w:rsidRDefault="00F47744" w:rsidP="00F47744">
            <w:pPr>
              <w:pStyle w:val="NormalWeb"/>
              <w:bidi/>
            </w:pPr>
            <w:r w:rsidRPr="00F47744">
              <w:rPr>
                <w:rtl/>
              </w:rPr>
              <w:t>متأسفانه اخیراً مشاهده نموده‌ام که [خوانده یا اشخاص دیگر] اقدام به [شرح تخلفات یا خسارت مانند تخریب، تصرف عدوانی، تغییر کاربری غیرمجاز] نموده‌اند که این امر ممکن است موجب تضییع حقوق قانونی اینجانب گردد</w:t>
            </w:r>
            <w:r w:rsidRPr="00F47744">
              <w:t>.</w:t>
            </w:r>
          </w:p>
          <w:p w14:paraId="5C2D600E" w14:textId="77777777" w:rsidR="00F47744" w:rsidRPr="00F47744" w:rsidRDefault="00F47744" w:rsidP="00F47744">
            <w:pPr>
              <w:pStyle w:val="NormalWeb"/>
              <w:bidi/>
            </w:pPr>
            <w:r w:rsidRPr="00F47744">
              <w:rPr>
                <w:rtl/>
              </w:rPr>
              <w:t xml:space="preserve">با توجه به احتمال از بین رفتن آثار خسارت و جهت حفظ دلایل و مستندات، تقاضا دارم به استناد مواد </w:t>
            </w:r>
            <w:r w:rsidRPr="00F47744">
              <w:rPr>
                <w:rtl/>
                <w:lang w:bidi="fa-IR"/>
              </w:rPr>
              <w:t>۱۴۹</w:t>
            </w:r>
            <w:r w:rsidRPr="00F47744">
              <w:rPr>
                <w:rtl/>
              </w:rPr>
              <w:t xml:space="preserve"> و </w:t>
            </w:r>
            <w:r w:rsidRPr="00F47744">
              <w:rPr>
                <w:rtl/>
                <w:lang w:bidi="fa-IR"/>
              </w:rPr>
              <w:t>۱۵۰</w:t>
            </w:r>
            <w:r w:rsidRPr="00F47744">
              <w:rPr>
                <w:rtl/>
              </w:rPr>
              <w:t xml:space="preserve"> قانون آیین دادرسی مدنی، دستور تأمین دلیل توسط کارشناس رسمی دادگستری در زمینه [رشته مرتبط، مانند کشاورزی یا امور اراضی] صادر گردد تا وضعیت موجود مستند شده و از تضییع حقوق اینجانب جلوگیری شود</w:t>
            </w:r>
            <w:r w:rsidRPr="00F47744">
              <w:t>.</w:t>
            </w:r>
          </w:p>
          <w:p w14:paraId="651A2500" w14:textId="5D2378C3" w:rsidR="00817258" w:rsidRPr="005D28C6" w:rsidRDefault="00817258" w:rsidP="00F47744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F47744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F47744">
            <w:pPr>
              <w:bidi/>
              <w:rPr>
                <w:rFonts w:cs="B Traffic"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F47744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A1C4A" w14:textId="77777777" w:rsidR="00F72D1E" w:rsidRDefault="00F72D1E" w:rsidP="0038750E">
      <w:pPr>
        <w:spacing w:after="0" w:line="240" w:lineRule="auto"/>
      </w:pPr>
      <w:r>
        <w:separator/>
      </w:r>
    </w:p>
  </w:endnote>
  <w:endnote w:type="continuationSeparator" w:id="0">
    <w:p w14:paraId="7CF0E695" w14:textId="77777777" w:rsidR="00F72D1E" w:rsidRDefault="00F72D1E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489CC" w14:textId="77777777" w:rsidR="00F72D1E" w:rsidRDefault="00F72D1E" w:rsidP="0038750E">
      <w:pPr>
        <w:spacing w:after="0" w:line="240" w:lineRule="auto"/>
      </w:pPr>
      <w:r>
        <w:separator/>
      </w:r>
    </w:p>
  </w:footnote>
  <w:footnote w:type="continuationSeparator" w:id="0">
    <w:p w14:paraId="2D00C7E3" w14:textId="77777777" w:rsidR="00F72D1E" w:rsidRDefault="00F72D1E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684A1" w14:textId="77777777" w:rsidR="00F47744" w:rsidRPr="00F47744" w:rsidRDefault="00F47744" w:rsidP="00F47744">
    <w:pPr>
      <w:pStyle w:val="Header"/>
      <w:jc w:val="center"/>
      <w:rPr>
        <w:rFonts w:cs="Arial"/>
        <w:b/>
        <w:bCs/>
        <w:sz w:val="36"/>
        <w:szCs w:val="36"/>
      </w:rPr>
    </w:pPr>
    <w:r w:rsidRPr="00F47744">
      <w:rPr>
        <w:rFonts w:cs="Arial"/>
        <w:b/>
        <w:bCs/>
        <w:sz w:val="36"/>
        <w:szCs w:val="36"/>
        <w:rtl/>
      </w:rPr>
      <w:t>نمونه دادخواست تامین دلیل زمین زراعی</w:t>
    </w:r>
  </w:p>
  <w:p w14:paraId="48F2072F" w14:textId="77777777" w:rsidR="009A5DC7" w:rsidRPr="00F47744" w:rsidRDefault="009A5DC7" w:rsidP="00F477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14451"/>
    <w:multiLevelType w:val="multilevel"/>
    <w:tmpl w:val="40101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6"/>
  </w:num>
  <w:num w:numId="2" w16cid:durableId="523061388">
    <w:abstractNumId w:val="5"/>
  </w:num>
  <w:num w:numId="3" w16cid:durableId="1826699639">
    <w:abstractNumId w:val="1"/>
  </w:num>
  <w:num w:numId="4" w16cid:durableId="112330028">
    <w:abstractNumId w:val="3"/>
  </w:num>
  <w:num w:numId="5" w16cid:durableId="2136826799">
    <w:abstractNumId w:val="4"/>
  </w:num>
  <w:num w:numId="6" w16cid:durableId="1371300500">
    <w:abstractNumId w:val="2"/>
  </w:num>
  <w:num w:numId="7" w16cid:durableId="2104375318">
    <w:abstractNumId w:val="7"/>
  </w:num>
  <w:num w:numId="8" w16cid:durableId="1380327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14A26"/>
    <w:rsid w:val="00095674"/>
    <w:rsid w:val="00095FBF"/>
    <w:rsid w:val="00115206"/>
    <w:rsid w:val="00221927"/>
    <w:rsid w:val="00256A95"/>
    <w:rsid w:val="00282B94"/>
    <w:rsid w:val="002A7D00"/>
    <w:rsid w:val="003073E9"/>
    <w:rsid w:val="00322B99"/>
    <w:rsid w:val="00346405"/>
    <w:rsid w:val="00376F76"/>
    <w:rsid w:val="0038750E"/>
    <w:rsid w:val="0044427B"/>
    <w:rsid w:val="0044467F"/>
    <w:rsid w:val="00474699"/>
    <w:rsid w:val="00510865"/>
    <w:rsid w:val="00552A43"/>
    <w:rsid w:val="00582A9C"/>
    <w:rsid w:val="00596C92"/>
    <w:rsid w:val="005D28C6"/>
    <w:rsid w:val="00603E18"/>
    <w:rsid w:val="00694CBA"/>
    <w:rsid w:val="006C3921"/>
    <w:rsid w:val="006E595A"/>
    <w:rsid w:val="007A076E"/>
    <w:rsid w:val="00817258"/>
    <w:rsid w:val="00841349"/>
    <w:rsid w:val="008657ED"/>
    <w:rsid w:val="008D1486"/>
    <w:rsid w:val="00935ED3"/>
    <w:rsid w:val="00983F0A"/>
    <w:rsid w:val="009A5DC7"/>
    <w:rsid w:val="00B42F2D"/>
    <w:rsid w:val="00BB5A13"/>
    <w:rsid w:val="00C22853"/>
    <w:rsid w:val="00C8368E"/>
    <w:rsid w:val="00CD2970"/>
    <w:rsid w:val="00CD4F5A"/>
    <w:rsid w:val="00D0167D"/>
    <w:rsid w:val="00DB0349"/>
    <w:rsid w:val="00DB1D48"/>
    <w:rsid w:val="00ED442B"/>
    <w:rsid w:val="00F47744"/>
    <w:rsid w:val="00F72D1E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2025-01-28T16:20:00Z</dcterms:created>
  <dcterms:modified xsi:type="dcterms:W3CDTF">2025-01-28T16:20:00Z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