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1345"/>
        <w:bidiVisual/>
        <w:tblW w:w="9988" w:type="dxa"/>
        <w:tblLayout w:type="fixed"/>
        <w:tblLook w:val="04A0" w:firstRow="1" w:lastRow="0" w:firstColumn="1" w:lastColumn="0" w:noHBand="0" w:noVBand="1"/>
      </w:tblPr>
      <w:tblGrid>
        <w:gridCol w:w="2909"/>
        <w:gridCol w:w="567"/>
        <w:gridCol w:w="1418"/>
        <w:gridCol w:w="850"/>
        <w:gridCol w:w="567"/>
        <w:gridCol w:w="383"/>
        <w:gridCol w:w="236"/>
        <w:gridCol w:w="3048"/>
        <w:gridCol w:w="10"/>
      </w:tblGrid>
      <w:tr w:rsidR="0038750E" w:rsidRPr="005D28C6" w14:paraId="48427315" w14:textId="77777777" w:rsidTr="0038750E">
        <w:trPr>
          <w:gridAfter w:val="1"/>
          <w:wAfter w:w="10" w:type="dxa"/>
          <w:trHeight w:val="981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168DD774" w14:textId="77777777" w:rsidR="0038750E" w:rsidRPr="005D28C6" w:rsidRDefault="0038750E" w:rsidP="002B3116">
            <w:pPr>
              <w:bidi/>
              <w:jc w:val="center"/>
              <w:rPr>
                <w:rFonts w:cs="B Traffic"/>
                <w:rtl/>
                <w:lang w:bidi="fa-IR"/>
              </w:rPr>
            </w:pPr>
            <w:r w:rsidRPr="005D28C6">
              <w:rPr>
                <w:rFonts w:cs="B Traffic" w:hint="cs"/>
                <w:rtl/>
                <w:lang w:bidi="fa-IR"/>
              </w:rPr>
              <w:t>مشخصات</w:t>
            </w:r>
            <w:r w:rsidRPr="005D28C6">
              <w:rPr>
                <w:rFonts w:cs="B Traffic"/>
                <w:lang w:bidi="fa-IR"/>
              </w:rPr>
              <w:t xml:space="preserve"> </w:t>
            </w:r>
            <w:r w:rsidRPr="005D28C6">
              <w:rPr>
                <w:rFonts w:cs="B Traffic" w:hint="cs"/>
                <w:rtl/>
                <w:lang w:bidi="fa-IR"/>
              </w:rPr>
              <w:t>طرفین</w:t>
            </w:r>
          </w:p>
        </w:tc>
        <w:tc>
          <w:tcPr>
            <w:tcW w:w="567" w:type="dxa"/>
            <w:shd w:val="clear" w:color="auto" w:fill="FFF2CC" w:themeFill="accent4" w:themeFillTint="33"/>
            <w:vAlign w:val="center"/>
          </w:tcPr>
          <w:p w14:paraId="5A8F40E0" w14:textId="77777777" w:rsidR="0038750E" w:rsidRPr="005D28C6" w:rsidRDefault="0038750E" w:rsidP="002B3116">
            <w:pPr>
              <w:bidi/>
              <w:jc w:val="center"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نام</w:t>
            </w:r>
          </w:p>
        </w:tc>
        <w:tc>
          <w:tcPr>
            <w:tcW w:w="1418" w:type="dxa"/>
            <w:shd w:val="clear" w:color="auto" w:fill="FFF2CC" w:themeFill="accent4" w:themeFillTint="33"/>
            <w:vAlign w:val="center"/>
          </w:tcPr>
          <w:p w14:paraId="44B8B302" w14:textId="77777777" w:rsidR="0038750E" w:rsidRPr="005D28C6" w:rsidRDefault="0038750E" w:rsidP="002B3116">
            <w:pPr>
              <w:bidi/>
              <w:jc w:val="center"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نام خانوادگی</w:t>
            </w: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7CB82133" w14:textId="77777777" w:rsidR="0038750E" w:rsidRPr="005D28C6" w:rsidRDefault="0038750E" w:rsidP="002B3116">
            <w:pPr>
              <w:bidi/>
              <w:jc w:val="center"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نام پدر</w:t>
            </w:r>
          </w:p>
        </w:tc>
        <w:tc>
          <w:tcPr>
            <w:tcW w:w="567" w:type="dxa"/>
            <w:shd w:val="clear" w:color="auto" w:fill="FFF2CC" w:themeFill="accent4" w:themeFillTint="33"/>
            <w:vAlign w:val="center"/>
          </w:tcPr>
          <w:p w14:paraId="3EDE9AB0" w14:textId="77777777" w:rsidR="0038750E" w:rsidRPr="005D28C6" w:rsidRDefault="0038750E" w:rsidP="002B3116">
            <w:pPr>
              <w:bidi/>
              <w:jc w:val="center"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سن</w:t>
            </w:r>
          </w:p>
        </w:tc>
        <w:tc>
          <w:tcPr>
            <w:tcW w:w="619" w:type="dxa"/>
            <w:gridSpan w:val="2"/>
            <w:shd w:val="clear" w:color="auto" w:fill="FFF2CC" w:themeFill="accent4" w:themeFillTint="33"/>
            <w:vAlign w:val="center"/>
          </w:tcPr>
          <w:p w14:paraId="7CE120D5" w14:textId="77777777" w:rsidR="0038750E" w:rsidRPr="005D28C6" w:rsidRDefault="0038750E" w:rsidP="002B3116">
            <w:pPr>
              <w:bidi/>
              <w:jc w:val="center"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شغل</w:t>
            </w:r>
          </w:p>
        </w:tc>
        <w:tc>
          <w:tcPr>
            <w:tcW w:w="3048" w:type="dxa"/>
            <w:shd w:val="clear" w:color="auto" w:fill="FFF2CC" w:themeFill="accent4" w:themeFillTint="33"/>
            <w:vAlign w:val="center"/>
          </w:tcPr>
          <w:p w14:paraId="63B595D8" w14:textId="77777777" w:rsidR="0038750E" w:rsidRPr="005D28C6" w:rsidRDefault="0038750E" w:rsidP="002B3116">
            <w:pPr>
              <w:bidi/>
              <w:jc w:val="center"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شهرستان محل اقامت   بخش   خیابان-کوچه-پلاک-کدپستی-دهستان منطقه</w:t>
            </w:r>
          </w:p>
        </w:tc>
      </w:tr>
      <w:tr w:rsidR="0038750E" w:rsidRPr="005D28C6" w14:paraId="11F83558" w14:textId="77777777" w:rsidTr="002B3116">
        <w:trPr>
          <w:gridAfter w:val="1"/>
          <w:wAfter w:w="10" w:type="dxa"/>
          <w:trHeight w:val="424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3845D0E2" w14:textId="2A4ED728" w:rsidR="0038750E" w:rsidRPr="005D28C6" w:rsidRDefault="0038750E" w:rsidP="002B3116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خواهان</w:t>
            </w:r>
            <w:r w:rsidR="00817258">
              <w:rPr>
                <w:rFonts w:cs="B Traffic" w:hint="cs"/>
                <w:rtl/>
              </w:rPr>
              <w:t xml:space="preserve"> (شاکی)</w:t>
            </w:r>
          </w:p>
        </w:tc>
        <w:tc>
          <w:tcPr>
            <w:tcW w:w="567" w:type="dxa"/>
            <w:vAlign w:val="center"/>
          </w:tcPr>
          <w:p w14:paraId="696B4949" w14:textId="77777777" w:rsidR="0038750E" w:rsidRPr="005D28C6" w:rsidRDefault="0038750E" w:rsidP="002B3116">
            <w:pPr>
              <w:bidi/>
              <w:rPr>
                <w:rFonts w:cs="B Traffic"/>
                <w:rtl/>
              </w:rPr>
            </w:pPr>
          </w:p>
        </w:tc>
        <w:tc>
          <w:tcPr>
            <w:tcW w:w="1418" w:type="dxa"/>
            <w:vAlign w:val="center"/>
          </w:tcPr>
          <w:p w14:paraId="53E777E5" w14:textId="77777777" w:rsidR="0038750E" w:rsidRPr="005D28C6" w:rsidRDefault="0038750E" w:rsidP="002B3116">
            <w:pPr>
              <w:bidi/>
              <w:rPr>
                <w:rFonts w:cs="B Traffic"/>
                <w:rtl/>
              </w:rPr>
            </w:pPr>
          </w:p>
        </w:tc>
        <w:tc>
          <w:tcPr>
            <w:tcW w:w="850" w:type="dxa"/>
            <w:vAlign w:val="center"/>
          </w:tcPr>
          <w:p w14:paraId="71EF6820" w14:textId="77777777" w:rsidR="0038750E" w:rsidRPr="005D28C6" w:rsidRDefault="0038750E" w:rsidP="002B3116">
            <w:pPr>
              <w:bidi/>
              <w:rPr>
                <w:rFonts w:cs="B Traffic"/>
                <w:rtl/>
              </w:rPr>
            </w:pPr>
          </w:p>
        </w:tc>
        <w:tc>
          <w:tcPr>
            <w:tcW w:w="567" w:type="dxa"/>
            <w:vAlign w:val="center"/>
          </w:tcPr>
          <w:p w14:paraId="087A8EF6" w14:textId="77777777" w:rsidR="0038750E" w:rsidRPr="005D28C6" w:rsidRDefault="0038750E" w:rsidP="002B3116">
            <w:pPr>
              <w:bidi/>
              <w:rPr>
                <w:rFonts w:cs="B Traffic"/>
                <w:rtl/>
              </w:rPr>
            </w:pPr>
          </w:p>
        </w:tc>
        <w:tc>
          <w:tcPr>
            <w:tcW w:w="619" w:type="dxa"/>
            <w:gridSpan w:val="2"/>
            <w:vAlign w:val="center"/>
          </w:tcPr>
          <w:p w14:paraId="60CB263E" w14:textId="77777777" w:rsidR="0038750E" w:rsidRPr="005D28C6" w:rsidRDefault="0038750E" w:rsidP="002B3116">
            <w:pPr>
              <w:bidi/>
              <w:rPr>
                <w:rFonts w:cs="B Traffic"/>
                <w:rtl/>
              </w:rPr>
            </w:pPr>
          </w:p>
        </w:tc>
        <w:tc>
          <w:tcPr>
            <w:tcW w:w="3048" w:type="dxa"/>
            <w:vAlign w:val="center"/>
          </w:tcPr>
          <w:p w14:paraId="6C86FF2C" w14:textId="77777777" w:rsidR="0038750E" w:rsidRPr="005D28C6" w:rsidRDefault="0038750E" w:rsidP="002B3116">
            <w:pPr>
              <w:bidi/>
              <w:rPr>
                <w:rFonts w:cs="B Traffic"/>
                <w:rtl/>
              </w:rPr>
            </w:pPr>
          </w:p>
        </w:tc>
      </w:tr>
      <w:tr w:rsidR="0038750E" w:rsidRPr="005D28C6" w14:paraId="6F8A264D" w14:textId="77777777" w:rsidTr="0038750E">
        <w:trPr>
          <w:gridAfter w:val="1"/>
          <w:wAfter w:w="10" w:type="dxa"/>
          <w:trHeight w:val="311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7A233C45" w14:textId="77777777" w:rsidR="0038750E" w:rsidRPr="005D28C6" w:rsidRDefault="0038750E" w:rsidP="002B3116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خوانده</w:t>
            </w:r>
          </w:p>
        </w:tc>
        <w:tc>
          <w:tcPr>
            <w:tcW w:w="567" w:type="dxa"/>
            <w:vAlign w:val="center"/>
          </w:tcPr>
          <w:p w14:paraId="34CC11F6" w14:textId="77777777" w:rsidR="0038750E" w:rsidRPr="005D28C6" w:rsidRDefault="0038750E" w:rsidP="002B3116">
            <w:pPr>
              <w:bidi/>
              <w:rPr>
                <w:rFonts w:cs="B Traffic"/>
                <w:rtl/>
              </w:rPr>
            </w:pPr>
          </w:p>
        </w:tc>
        <w:tc>
          <w:tcPr>
            <w:tcW w:w="1418" w:type="dxa"/>
            <w:vAlign w:val="center"/>
          </w:tcPr>
          <w:p w14:paraId="13D9DD9E" w14:textId="77777777" w:rsidR="0038750E" w:rsidRPr="005D28C6" w:rsidRDefault="0038750E" w:rsidP="002B3116">
            <w:pPr>
              <w:bidi/>
              <w:rPr>
                <w:rFonts w:cs="B Traffic"/>
                <w:rtl/>
              </w:rPr>
            </w:pPr>
          </w:p>
        </w:tc>
        <w:tc>
          <w:tcPr>
            <w:tcW w:w="850" w:type="dxa"/>
            <w:vAlign w:val="center"/>
          </w:tcPr>
          <w:p w14:paraId="2817A24F" w14:textId="77777777" w:rsidR="0038750E" w:rsidRPr="005D28C6" w:rsidRDefault="0038750E" w:rsidP="002B3116">
            <w:pPr>
              <w:bidi/>
              <w:rPr>
                <w:rFonts w:cs="B Traffic"/>
                <w:rtl/>
              </w:rPr>
            </w:pPr>
          </w:p>
        </w:tc>
        <w:tc>
          <w:tcPr>
            <w:tcW w:w="567" w:type="dxa"/>
            <w:vAlign w:val="center"/>
          </w:tcPr>
          <w:p w14:paraId="2DBA751C" w14:textId="77777777" w:rsidR="0038750E" w:rsidRPr="005D28C6" w:rsidRDefault="0038750E" w:rsidP="002B3116">
            <w:pPr>
              <w:bidi/>
              <w:rPr>
                <w:rFonts w:cs="B Traffic"/>
                <w:rtl/>
              </w:rPr>
            </w:pPr>
          </w:p>
        </w:tc>
        <w:tc>
          <w:tcPr>
            <w:tcW w:w="619" w:type="dxa"/>
            <w:gridSpan w:val="2"/>
            <w:vAlign w:val="center"/>
          </w:tcPr>
          <w:p w14:paraId="652B86CA" w14:textId="77777777" w:rsidR="0038750E" w:rsidRPr="005D28C6" w:rsidRDefault="0038750E" w:rsidP="002B3116">
            <w:pPr>
              <w:bidi/>
              <w:rPr>
                <w:rFonts w:cs="B Traffic"/>
                <w:rtl/>
              </w:rPr>
            </w:pPr>
          </w:p>
        </w:tc>
        <w:tc>
          <w:tcPr>
            <w:tcW w:w="3048" w:type="dxa"/>
            <w:vAlign w:val="center"/>
          </w:tcPr>
          <w:p w14:paraId="51DEE87F" w14:textId="77777777" w:rsidR="0038750E" w:rsidRPr="005D28C6" w:rsidRDefault="0038750E" w:rsidP="002B3116">
            <w:pPr>
              <w:bidi/>
              <w:rPr>
                <w:rFonts w:cs="B Traffic"/>
                <w:rtl/>
              </w:rPr>
            </w:pPr>
          </w:p>
        </w:tc>
      </w:tr>
      <w:tr w:rsidR="0038750E" w:rsidRPr="005D28C6" w14:paraId="4B150CF6" w14:textId="77777777" w:rsidTr="0038750E">
        <w:trPr>
          <w:gridAfter w:val="1"/>
          <w:wAfter w:w="10" w:type="dxa"/>
          <w:trHeight w:val="483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21EC53D5" w14:textId="77777777" w:rsidR="0038750E" w:rsidRPr="005D28C6" w:rsidRDefault="0038750E" w:rsidP="002B3116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وکیل یا نماینده قانونی</w:t>
            </w:r>
          </w:p>
        </w:tc>
        <w:tc>
          <w:tcPr>
            <w:tcW w:w="567" w:type="dxa"/>
            <w:vAlign w:val="center"/>
          </w:tcPr>
          <w:p w14:paraId="0258CF99" w14:textId="77777777" w:rsidR="0038750E" w:rsidRPr="005D28C6" w:rsidRDefault="0038750E" w:rsidP="002B3116">
            <w:pPr>
              <w:bidi/>
              <w:rPr>
                <w:rFonts w:cs="B Traffic"/>
                <w:rtl/>
              </w:rPr>
            </w:pPr>
          </w:p>
        </w:tc>
        <w:tc>
          <w:tcPr>
            <w:tcW w:w="1418" w:type="dxa"/>
            <w:vAlign w:val="center"/>
          </w:tcPr>
          <w:p w14:paraId="2420E36C" w14:textId="77777777" w:rsidR="0038750E" w:rsidRPr="005D28C6" w:rsidRDefault="0038750E" w:rsidP="002B3116">
            <w:pPr>
              <w:bidi/>
              <w:rPr>
                <w:rFonts w:cs="B Traffic"/>
                <w:rtl/>
              </w:rPr>
            </w:pPr>
          </w:p>
        </w:tc>
        <w:tc>
          <w:tcPr>
            <w:tcW w:w="850" w:type="dxa"/>
            <w:vAlign w:val="center"/>
          </w:tcPr>
          <w:p w14:paraId="1CC15A9D" w14:textId="77777777" w:rsidR="0038750E" w:rsidRPr="005D28C6" w:rsidRDefault="0038750E" w:rsidP="002B3116">
            <w:pPr>
              <w:bidi/>
              <w:rPr>
                <w:rFonts w:cs="B Traffic"/>
                <w:rtl/>
              </w:rPr>
            </w:pPr>
          </w:p>
        </w:tc>
        <w:tc>
          <w:tcPr>
            <w:tcW w:w="567" w:type="dxa"/>
            <w:vAlign w:val="center"/>
          </w:tcPr>
          <w:p w14:paraId="40BE023E" w14:textId="77777777" w:rsidR="0038750E" w:rsidRPr="005D28C6" w:rsidRDefault="0038750E" w:rsidP="002B3116">
            <w:pPr>
              <w:bidi/>
              <w:rPr>
                <w:rFonts w:cs="B Traffic"/>
                <w:rtl/>
              </w:rPr>
            </w:pPr>
          </w:p>
        </w:tc>
        <w:tc>
          <w:tcPr>
            <w:tcW w:w="619" w:type="dxa"/>
            <w:gridSpan w:val="2"/>
            <w:vAlign w:val="center"/>
          </w:tcPr>
          <w:p w14:paraId="5468C9C2" w14:textId="77777777" w:rsidR="0038750E" w:rsidRPr="005D28C6" w:rsidRDefault="0038750E" w:rsidP="002B3116">
            <w:pPr>
              <w:bidi/>
              <w:rPr>
                <w:rFonts w:cs="B Traffic"/>
                <w:rtl/>
              </w:rPr>
            </w:pPr>
          </w:p>
        </w:tc>
        <w:tc>
          <w:tcPr>
            <w:tcW w:w="3048" w:type="dxa"/>
            <w:vAlign w:val="center"/>
          </w:tcPr>
          <w:p w14:paraId="5310EB05" w14:textId="77777777" w:rsidR="0038750E" w:rsidRPr="005D28C6" w:rsidRDefault="0038750E" w:rsidP="002B3116">
            <w:pPr>
              <w:bidi/>
              <w:rPr>
                <w:rFonts w:cs="B Traffic"/>
                <w:rtl/>
              </w:rPr>
            </w:pPr>
          </w:p>
        </w:tc>
      </w:tr>
      <w:tr w:rsidR="0038750E" w:rsidRPr="005D28C6" w14:paraId="168A2866" w14:textId="77777777" w:rsidTr="0038750E">
        <w:trPr>
          <w:trHeight w:val="1523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019F13A9" w14:textId="77777777" w:rsidR="0038750E" w:rsidRPr="005D28C6" w:rsidRDefault="0038750E" w:rsidP="002B3116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 xml:space="preserve">خواسته با </w:t>
            </w:r>
            <w:r w:rsidRPr="005D28C6">
              <w:rPr>
                <w:rFonts w:cs="B Traffic"/>
              </w:rPr>
              <w:t xml:space="preserve"> </w:t>
            </w:r>
            <w:r w:rsidRPr="005D28C6">
              <w:rPr>
                <w:rFonts w:cs="B Traffic" w:hint="cs"/>
                <w:rtl/>
              </w:rPr>
              <w:t>موضوع و بهای آن</w:t>
            </w:r>
          </w:p>
        </w:tc>
        <w:tc>
          <w:tcPr>
            <w:tcW w:w="7079" w:type="dxa"/>
            <w:gridSpan w:val="8"/>
            <w:vAlign w:val="center"/>
          </w:tcPr>
          <w:p w14:paraId="52674AAE" w14:textId="77777777" w:rsidR="003419D7" w:rsidRPr="003419D7" w:rsidRDefault="003419D7" w:rsidP="003419D7">
            <w:pPr>
              <w:numPr>
                <w:ilvl w:val="0"/>
                <w:numId w:val="6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419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  <w:t>صدور حکم مبنی بر فسخ قرارداد سرقفلی</w:t>
            </w:r>
          </w:p>
          <w:p w14:paraId="5FA8DEC9" w14:textId="77777777" w:rsidR="003419D7" w:rsidRPr="003419D7" w:rsidRDefault="003419D7" w:rsidP="003419D7">
            <w:pPr>
              <w:numPr>
                <w:ilvl w:val="0"/>
                <w:numId w:val="6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419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  <w:t>تخلیه ملک موضوع قرارداد</w:t>
            </w:r>
          </w:p>
          <w:p w14:paraId="09C2F052" w14:textId="5B870B8D" w:rsidR="0038750E" w:rsidRPr="003419D7" w:rsidRDefault="003419D7" w:rsidP="003419D7">
            <w:pPr>
              <w:numPr>
                <w:ilvl w:val="0"/>
                <w:numId w:val="6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419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  <w:t>مطالبه خسارات قانونی و قراردادی</w:t>
            </w:r>
          </w:p>
        </w:tc>
      </w:tr>
      <w:tr w:rsidR="0038750E" w:rsidRPr="005D28C6" w14:paraId="5E47928A" w14:textId="77777777" w:rsidTr="0038750E">
        <w:trPr>
          <w:trHeight w:val="1037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4D3C9228" w14:textId="77777777" w:rsidR="0038750E" w:rsidRPr="005D28C6" w:rsidRDefault="0038750E" w:rsidP="002B3116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دلایل و</w:t>
            </w:r>
          </w:p>
          <w:p w14:paraId="27BFF391" w14:textId="77777777" w:rsidR="0038750E" w:rsidRPr="005D28C6" w:rsidRDefault="0038750E" w:rsidP="002B3116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منظمات دادخواست (مدارک)</w:t>
            </w:r>
          </w:p>
        </w:tc>
        <w:tc>
          <w:tcPr>
            <w:tcW w:w="7079" w:type="dxa"/>
            <w:gridSpan w:val="8"/>
            <w:vAlign w:val="center"/>
          </w:tcPr>
          <w:p w14:paraId="113B5447" w14:textId="77777777" w:rsidR="003419D7" w:rsidRPr="003419D7" w:rsidRDefault="003419D7" w:rsidP="003419D7">
            <w:pPr>
              <w:numPr>
                <w:ilvl w:val="0"/>
                <w:numId w:val="7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419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  <w:t>اصل و کپی قرارداد سرقفلی</w:t>
            </w:r>
          </w:p>
          <w:p w14:paraId="2C1CED54" w14:textId="77777777" w:rsidR="003419D7" w:rsidRPr="003419D7" w:rsidRDefault="003419D7" w:rsidP="003419D7">
            <w:pPr>
              <w:numPr>
                <w:ilvl w:val="0"/>
                <w:numId w:val="7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419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  <w:t>اسناد مربوط به تخلفات مستأجر (مانند اخطارهای پرداخت یا شکایات قبلی)</w:t>
            </w:r>
          </w:p>
          <w:p w14:paraId="6CC97891" w14:textId="77777777" w:rsidR="003419D7" w:rsidRPr="003419D7" w:rsidRDefault="003419D7" w:rsidP="003419D7">
            <w:pPr>
              <w:numPr>
                <w:ilvl w:val="0"/>
                <w:numId w:val="7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419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  <w:t>رسیدهای پرداخت اجاره و مستندات عدم پرداخت</w:t>
            </w:r>
          </w:p>
          <w:p w14:paraId="082356B4" w14:textId="77777777" w:rsidR="003419D7" w:rsidRPr="003419D7" w:rsidRDefault="003419D7" w:rsidP="003419D7">
            <w:pPr>
              <w:numPr>
                <w:ilvl w:val="0"/>
                <w:numId w:val="7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419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  <w:t>استشهادیه شهود (در صورت لزوم)</w:t>
            </w:r>
          </w:p>
          <w:p w14:paraId="7A20FAEF" w14:textId="33B4627F" w:rsidR="0038750E" w:rsidRPr="003419D7" w:rsidRDefault="003419D7" w:rsidP="003419D7">
            <w:pPr>
              <w:numPr>
                <w:ilvl w:val="0"/>
                <w:numId w:val="7"/>
              </w:numPr>
              <w:bidi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</w:pPr>
            <w:r w:rsidRPr="003419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14:ligatures w14:val="none"/>
              </w:rPr>
              <w:t>نظریه کارشناسی (در موارد تخریب یا تغییر غیرمجاز ملک)</w:t>
            </w:r>
          </w:p>
        </w:tc>
      </w:tr>
      <w:tr w:rsidR="0038750E" w:rsidRPr="005D28C6" w14:paraId="370A5D93" w14:textId="77777777" w:rsidTr="002B3116">
        <w:trPr>
          <w:trHeight w:val="3808"/>
        </w:trPr>
        <w:tc>
          <w:tcPr>
            <w:tcW w:w="9988" w:type="dxa"/>
            <w:gridSpan w:val="9"/>
            <w:shd w:val="clear" w:color="auto" w:fill="E2EFD9" w:themeFill="accent6" w:themeFillTint="33"/>
            <w:vAlign w:val="center"/>
          </w:tcPr>
          <w:p w14:paraId="4363E74F" w14:textId="77777777" w:rsidR="003419D7" w:rsidRPr="003419D7" w:rsidRDefault="003419D7" w:rsidP="003419D7">
            <w:pPr>
              <w:pStyle w:val="NormalWeb"/>
              <w:bidi/>
            </w:pPr>
            <w:r w:rsidRPr="003419D7">
              <w:rPr>
                <w:rtl/>
              </w:rPr>
              <w:t>ریاست محترم دادگاه عمومی حقوقی [نام شهر]</w:t>
            </w:r>
          </w:p>
          <w:p w14:paraId="6AADA80D" w14:textId="77777777" w:rsidR="003419D7" w:rsidRPr="003419D7" w:rsidRDefault="003419D7" w:rsidP="003419D7">
            <w:pPr>
              <w:pStyle w:val="NormalWeb"/>
              <w:bidi/>
            </w:pPr>
            <w:r w:rsidRPr="003419D7">
              <w:rPr>
                <w:rtl/>
              </w:rPr>
              <w:t>با سلام</w:t>
            </w:r>
          </w:p>
          <w:p w14:paraId="2314D936" w14:textId="77777777" w:rsidR="003419D7" w:rsidRPr="003419D7" w:rsidRDefault="003419D7" w:rsidP="003419D7">
            <w:pPr>
              <w:pStyle w:val="NormalWeb"/>
              <w:bidi/>
            </w:pPr>
            <w:r w:rsidRPr="003419D7">
              <w:rPr>
                <w:rtl/>
              </w:rPr>
              <w:t xml:space="preserve">احتراماً اینجانب </w:t>
            </w:r>
            <w:r w:rsidRPr="003419D7">
              <w:t>[</w:t>
            </w:r>
            <w:r w:rsidRPr="003419D7">
              <w:rPr>
                <w:rtl/>
              </w:rPr>
              <w:t>نام و نام خانوادگی خواهان</w:t>
            </w:r>
            <w:r w:rsidRPr="003419D7">
              <w:t xml:space="preserve">] </w:t>
            </w:r>
            <w:r w:rsidRPr="003419D7">
              <w:rPr>
                <w:rtl/>
              </w:rPr>
              <w:t xml:space="preserve">به نشانی </w:t>
            </w:r>
            <w:r w:rsidRPr="003419D7">
              <w:t>[</w:t>
            </w:r>
            <w:r w:rsidRPr="003419D7">
              <w:rPr>
                <w:rtl/>
              </w:rPr>
              <w:t>آدرس خواهان</w:t>
            </w:r>
            <w:r w:rsidRPr="003419D7">
              <w:t>]</w:t>
            </w:r>
            <w:r w:rsidRPr="003419D7">
              <w:rPr>
                <w:rtl/>
              </w:rPr>
              <w:t xml:space="preserve">، در خصوص قرارداد سرقفلی منعقده با خوانده محترم، آقای/خانم </w:t>
            </w:r>
            <w:r w:rsidRPr="003419D7">
              <w:t>[</w:t>
            </w:r>
            <w:r w:rsidRPr="003419D7">
              <w:rPr>
                <w:rtl/>
              </w:rPr>
              <w:t>نام خوانده</w:t>
            </w:r>
            <w:r w:rsidRPr="003419D7">
              <w:t xml:space="preserve">] </w:t>
            </w:r>
            <w:r w:rsidRPr="003419D7">
              <w:rPr>
                <w:rtl/>
              </w:rPr>
              <w:t xml:space="preserve">به نشانی </w:t>
            </w:r>
            <w:r w:rsidRPr="003419D7">
              <w:t>[</w:t>
            </w:r>
            <w:r w:rsidRPr="003419D7">
              <w:rPr>
                <w:rtl/>
              </w:rPr>
              <w:t>آدرس خوانده</w:t>
            </w:r>
            <w:r w:rsidRPr="003419D7">
              <w:t>]</w:t>
            </w:r>
            <w:r w:rsidRPr="003419D7">
              <w:rPr>
                <w:rtl/>
              </w:rPr>
              <w:t>، به استحضار می‌رساند</w:t>
            </w:r>
            <w:r w:rsidRPr="003419D7">
              <w:t>:</w:t>
            </w:r>
          </w:p>
          <w:p w14:paraId="71DDA1F7" w14:textId="77777777" w:rsidR="003419D7" w:rsidRPr="003419D7" w:rsidRDefault="003419D7" w:rsidP="003419D7">
            <w:pPr>
              <w:pStyle w:val="NormalWeb"/>
              <w:bidi/>
            </w:pPr>
            <w:r w:rsidRPr="003419D7">
              <w:rPr>
                <w:rtl/>
                <w:lang w:bidi="fa-IR"/>
              </w:rPr>
              <w:t>۱</w:t>
            </w:r>
            <w:r w:rsidRPr="003419D7">
              <w:t xml:space="preserve">. </w:t>
            </w:r>
            <w:r w:rsidRPr="003419D7">
              <w:rPr>
                <w:rtl/>
              </w:rPr>
              <w:t xml:space="preserve">در تاریخ </w:t>
            </w:r>
            <w:r w:rsidRPr="003419D7">
              <w:t>[</w:t>
            </w:r>
            <w:r w:rsidRPr="003419D7">
              <w:rPr>
                <w:rtl/>
              </w:rPr>
              <w:t>تاریخ قرارداد</w:t>
            </w:r>
            <w:r w:rsidRPr="003419D7">
              <w:t>]</w:t>
            </w:r>
            <w:r w:rsidRPr="003419D7">
              <w:rPr>
                <w:rtl/>
              </w:rPr>
              <w:t>، قراردادی تحت عنوان سرقفلی بین اینجانب و خوانده تنظیم گردید</w:t>
            </w:r>
            <w:r w:rsidRPr="003419D7">
              <w:t>.</w:t>
            </w:r>
          </w:p>
          <w:p w14:paraId="5E9B6728" w14:textId="77777777" w:rsidR="003419D7" w:rsidRPr="003419D7" w:rsidRDefault="003419D7" w:rsidP="003419D7">
            <w:pPr>
              <w:pStyle w:val="NormalWeb"/>
              <w:bidi/>
            </w:pPr>
            <w:r w:rsidRPr="003419D7">
              <w:rPr>
                <w:rtl/>
                <w:lang w:bidi="fa-IR"/>
              </w:rPr>
              <w:t>۲</w:t>
            </w:r>
            <w:r w:rsidRPr="003419D7">
              <w:t xml:space="preserve">. </w:t>
            </w:r>
            <w:r w:rsidRPr="003419D7">
              <w:rPr>
                <w:rtl/>
              </w:rPr>
              <w:t xml:space="preserve">خوانده به تعهدات قراردادی خود پایبند نبوده و موجبات فسخ قرارداد را فراهم کرده است. از جمله موارد تخلف میتوان به </w:t>
            </w:r>
            <w:r w:rsidRPr="003419D7">
              <w:t>[</w:t>
            </w:r>
            <w:r w:rsidRPr="003419D7">
              <w:rPr>
                <w:rtl/>
              </w:rPr>
              <w:t>ذکر دلایل مانند عدم پرداخت اجاره، تغییر شغل بدون رضایت مالک، انتقال غیرقانونی به غیر و</w:t>
            </w:r>
            <w:r w:rsidRPr="003419D7">
              <w:t xml:space="preserve"> ...] </w:t>
            </w:r>
            <w:r w:rsidRPr="003419D7">
              <w:rPr>
                <w:rtl/>
              </w:rPr>
              <w:t>اشاره نمود</w:t>
            </w:r>
            <w:r w:rsidRPr="003419D7">
              <w:t>.</w:t>
            </w:r>
          </w:p>
          <w:p w14:paraId="0AD14F10" w14:textId="77777777" w:rsidR="003419D7" w:rsidRPr="003419D7" w:rsidRDefault="003419D7" w:rsidP="003419D7">
            <w:pPr>
              <w:pStyle w:val="NormalWeb"/>
              <w:bidi/>
            </w:pPr>
            <w:r w:rsidRPr="003419D7">
              <w:rPr>
                <w:rtl/>
                <w:lang w:bidi="fa-IR"/>
              </w:rPr>
              <w:t>۳</w:t>
            </w:r>
            <w:r w:rsidRPr="003419D7">
              <w:t xml:space="preserve">. </w:t>
            </w:r>
            <w:r w:rsidRPr="003419D7">
              <w:rPr>
                <w:rtl/>
              </w:rPr>
              <w:t xml:space="preserve">نظر به اینکه این تخلفات مطابق ماده </w:t>
            </w:r>
            <w:r w:rsidRPr="003419D7">
              <w:t>[</w:t>
            </w:r>
            <w:r w:rsidRPr="003419D7">
              <w:rPr>
                <w:rtl/>
              </w:rPr>
              <w:t>ذکر ماده قانونی مربوطه</w:t>
            </w:r>
            <w:r w:rsidRPr="003419D7">
              <w:t xml:space="preserve">] </w:t>
            </w:r>
            <w:r w:rsidRPr="003419D7">
              <w:rPr>
                <w:rtl/>
              </w:rPr>
              <w:t>از قوانین جاری کشور، از موجبات فسخ قرارداد محسوب می‌شود، مستنداً به مفاد قرارداد و قانون روابط موجر و مستأجر، درخواست صدور حکم فسخ قرارداد سرقفلی را دارم</w:t>
            </w:r>
            <w:r w:rsidRPr="003419D7">
              <w:t>.</w:t>
            </w:r>
          </w:p>
          <w:p w14:paraId="651A2500" w14:textId="69A03D7E" w:rsidR="00817258" w:rsidRPr="002B3116" w:rsidRDefault="00817258" w:rsidP="002B3116">
            <w:pPr>
              <w:pStyle w:val="NormalWeb"/>
              <w:bidi/>
              <w:rPr>
                <w:rtl/>
              </w:rPr>
            </w:pPr>
          </w:p>
        </w:tc>
      </w:tr>
      <w:tr w:rsidR="0038750E" w:rsidRPr="005D28C6" w14:paraId="4C91F863" w14:textId="77777777" w:rsidTr="002B3116">
        <w:trPr>
          <w:trHeight w:val="1441"/>
        </w:trPr>
        <w:tc>
          <w:tcPr>
            <w:tcW w:w="2909" w:type="dxa"/>
            <w:vAlign w:val="center"/>
          </w:tcPr>
          <w:p w14:paraId="23B4A273" w14:textId="77777777" w:rsidR="0038750E" w:rsidRPr="005D28C6" w:rsidRDefault="0038750E" w:rsidP="002B3116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شماره و تاریخ ثبت دادخواست</w:t>
            </w:r>
          </w:p>
        </w:tc>
        <w:tc>
          <w:tcPr>
            <w:tcW w:w="3785" w:type="dxa"/>
            <w:gridSpan w:val="5"/>
            <w:vAlign w:val="center"/>
          </w:tcPr>
          <w:p w14:paraId="63C8EBA5" w14:textId="77777777" w:rsidR="0038750E" w:rsidRPr="005D28C6" w:rsidRDefault="0038750E" w:rsidP="002B3116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ریاست محترم شعبه ......................... دادگاه.............................رسیدیگ فرمائید.</w:t>
            </w:r>
          </w:p>
          <w:p w14:paraId="0FCE69BA" w14:textId="1D0A2DF8" w:rsidR="0038750E" w:rsidRPr="005D28C6" w:rsidRDefault="0038750E" w:rsidP="002B3116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نام و نام خانوادگی ارجاع کننده...................................................................</w:t>
            </w:r>
          </w:p>
          <w:p w14:paraId="7CBABEF0" w14:textId="77777777" w:rsidR="0038750E" w:rsidRPr="005D28C6" w:rsidRDefault="0038750E" w:rsidP="002B3116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تاریخ.................. امضاء</w:t>
            </w:r>
          </w:p>
        </w:tc>
        <w:tc>
          <w:tcPr>
            <w:tcW w:w="3294" w:type="dxa"/>
            <w:gridSpan w:val="3"/>
            <w:vAlign w:val="center"/>
          </w:tcPr>
          <w:p w14:paraId="233BEA23" w14:textId="77777777" w:rsidR="0038750E" w:rsidRPr="005D28C6" w:rsidRDefault="0038750E" w:rsidP="002B3116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محل نقش تمبر</w:t>
            </w:r>
          </w:p>
        </w:tc>
      </w:tr>
    </w:tbl>
    <w:p w14:paraId="76A509C1" w14:textId="66D73624" w:rsidR="00817258" w:rsidRPr="00817258" w:rsidRDefault="00817258" w:rsidP="002B3116">
      <w:pPr>
        <w:tabs>
          <w:tab w:val="left" w:pos="4029"/>
        </w:tabs>
        <w:bidi/>
        <w:rPr>
          <w:rFonts w:cs="B Traffic"/>
        </w:rPr>
      </w:pPr>
    </w:p>
    <w:sectPr w:rsidR="00817258" w:rsidRPr="00817258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42D25" w14:textId="77777777" w:rsidR="00140D3F" w:rsidRDefault="00140D3F" w:rsidP="0038750E">
      <w:pPr>
        <w:spacing w:after="0" w:line="240" w:lineRule="auto"/>
      </w:pPr>
      <w:r>
        <w:separator/>
      </w:r>
    </w:p>
  </w:endnote>
  <w:endnote w:type="continuationSeparator" w:id="0">
    <w:p w14:paraId="02DA064D" w14:textId="77777777" w:rsidR="00140D3F" w:rsidRDefault="00140D3F" w:rsidP="003875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7084F0" w14:textId="77777777" w:rsidR="00140D3F" w:rsidRDefault="00140D3F" w:rsidP="0038750E">
      <w:pPr>
        <w:spacing w:after="0" w:line="240" w:lineRule="auto"/>
      </w:pPr>
      <w:r>
        <w:separator/>
      </w:r>
    </w:p>
  </w:footnote>
  <w:footnote w:type="continuationSeparator" w:id="0">
    <w:p w14:paraId="5BA12EF4" w14:textId="77777777" w:rsidR="00140D3F" w:rsidRDefault="00140D3F" w:rsidP="003875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91985" w14:textId="5897FEFE" w:rsidR="0038750E" w:rsidRPr="002B3116" w:rsidRDefault="003419D7" w:rsidP="003419D7">
    <w:pPr>
      <w:pStyle w:val="Header"/>
      <w:jc w:val="center"/>
    </w:pPr>
    <w:r w:rsidRPr="003419D7">
      <w:rPr>
        <w:rFonts w:cs="Arial"/>
        <w:b/>
        <w:bCs/>
        <w:sz w:val="36"/>
        <w:szCs w:val="36"/>
        <w:rtl/>
      </w:rPr>
      <w:t>نمونه دادخواست فسخ قرارداد سرقفل</w:t>
    </w:r>
    <w:r w:rsidRPr="003419D7">
      <w:rPr>
        <w:rFonts w:cs="Arial" w:hint="cs"/>
        <w:b/>
        <w:bCs/>
        <w:sz w:val="36"/>
        <w:szCs w:val="36"/>
        <w:rtl/>
      </w:rPr>
      <w:t>ی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46E11"/>
    <w:multiLevelType w:val="multilevel"/>
    <w:tmpl w:val="C3D09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9628FB"/>
    <w:multiLevelType w:val="multilevel"/>
    <w:tmpl w:val="C688D4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537C62"/>
    <w:multiLevelType w:val="multilevel"/>
    <w:tmpl w:val="2C9CD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B26273"/>
    <w:multiLevelType w:val="hybridMultilevel"/>
    <w:tmpl w:val="380ED6F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3704840"/>
    <w:multiLevelType w:val="hybridMultilevel"/>
    <w:tmpl w:val="E786A0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B5E63BB"/>
    <w:multiLevelType w:val="multilevel"/>
    <w:tmpl w:val="84E4A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4A67563"/>
    <w:multiLevelType w:val="multilevel"/>
    <w:tmpl w:val="4E9E9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5331EF5"/>
    <w:multiLevelType w:val="multilevel"/>
    <w:tmpl w:val="A1246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66B52D0"/>
    <w:multiLevelType w:val="multilevel"/>
    <w:tmpl w:val="781AE5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933155D"/>
    <w:multiLevelType w:val="multilevel"/>
    <w:tmpl w:val="74D6A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57C5A30"/>
    <w:multiLevelType w:val="multilevel"/>
    <w:tmpl w:val="5A784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9DD62A4"/>
    <w:multiLevelType w:val="multilevel"/>
    <w:tmpl w:val="D3341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24413590">
    <w:abstractNumId w:val="8"/>
  </w:num>
  <w:num w:numId="2" w16cid:durableId="523061388">
    <w:abstractNumId w:val="7"/>
  </w:num>
  <w:num w:numId="3" w16cid:durableId="1826699639">
    <w:abstractNumId w:val="2"/>
  </w:num>
  <w:num w:numId="4" w16cid:durableId="112330028">
    <w:abstractNumId w:val="4"/>
  </w:num>
  <w:num w:numId="5" w16cid:durableId="2136826799">
    <w:abstractNumId w:val="5"/>
  </w:num>
  <w:num w:numId="6" w16cid:durableId="1371300500">
    <w:abstractNumId w:val="3"/>
  </w:num>
  <w:num w:numId="7" w16cid:durableId="2104375318">
    <w:abstractNumId w:val="11"/>
  </w:num>
  <w:num w:numId="8" w16cid:durableId="1289093666">
    <w:abstractNumId w:val="9"/>
  </w:num>
  <w:num w:numId="9" w16cid:durableId="1118836268">
    <w:abstractNumId w:val="1"/>
  </w:num>
  <w:num w:numId="10" w16cid:durableId="1132595196">
    <w:abstractNumId w:val="0"/>
  </w:num>
  <w:num w:numId="11" w16cid:durableId="256642246">
    <w:abstractNumId w:val="10"/>
  </w:num>
  <w:num w:numId="12" w16cid:durableId="80211347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E18"/>
    <w:rsid w:val="00095674"/>
    <w:rsid w:val="00115206"/>
    <w:rsid w:val="00140D3F"/>
    <w:rsid w:val="00256A95"/>
    <w:rsid w:val="00282B94"/>
    <w:rsid w:val="002A7D00"/>
    <w:rsid w:val="002B3116"/>
    <w:rsid w:val="00322B99"/>
    <w:rsid w:val="003419D7"/>
    <w:rsid w:val="00346405"/>
    <w:rsid w:val="0038750E"/>
    <w:rsid w:val="0039385A"/>
    <w:rsid w:val="0044467F"/>
    <w:rsid w:val="00474699"/>
    <w:rsid w:val="00510865"/>
    <w:rsid w:val="00516655"/>
    <w:rsid w:val="00552A43"/>
    <w:rsid w:val="00582A9C"/>
    <w:rsid w:val="00596C92"/>
    <w:rsid w:val="005D28C6"/>
    <w:rsid w:val="00603E18"/>
    <w:rsid w:val="00694CBA"/>
    <w:rsid w:val="006C3921"/>
    <w:rsid w:val="006E595A"/>
    <w:rsid w:val="007A076E"/>
    <w:rsid w:val="00817258"/>
    <w:rsid w:val="00841349"/>
    <w:rsid w:val="008657ED"/>
    <w:rsid w:val="00935ED3"/>
    <w:rsid w:val="00983F0A"/>
    <w:rsid w:val="00AA0B55"/>
    <w:rsid w:val="00B42F2D"/>
    <w:rsid w:val="00BB5A13"/>
    <w:rsid w:val="00C22853"/>
    <w:rsid w:val="00C8368E"/>
    <w:rsid w:val="00CD2970"/>
    <w:rsid w:val="00CD4F5A"/>
    <w:rsid w:val="00D0167D"/>
    <w:rsid w:val="00DB0349"/>
    <w:rsid w:val="00DB1D48"/>
    <w:rsid w:val="00E12D10"/>
    <w:rsid w:val="00E507D9"/>
    <w:rsid w:val="00ED442B"/>
    <w:rsid w:val="00FB1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7FB73E"/>
  <w15:chartTrackingRefBased/>
  <w15:docId w15:val="{50406978-6BAE-48A5-803A-BA3FAF3A3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03E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322B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44467F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3875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750E"/>
  </w:style>
  <w:style w:type="paragraph" w:styleId="Footer">
    <w:name w:val="footer"/>
    <w:basedOn w:val="Normal"/>
    <w:link w:val="FooterChar"/>
    <w:uiPriority w:val="99"/>
    <w:unhideWhenUsed/>
    <w:rsid w:val="003875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75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51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8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5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5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7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4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6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4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2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05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38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8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7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</dc:creator>
  <cp:keywords/>
  <dc:description/>
  <cp:lastModifiedBy>AM</cp:lastModifiedBy>
  <cp:revision>2</cp:revision>
  <dcterms:created xsi:type="dcterms:W3CDTF">2025-04-11T18:14:00Z</dcterms:created>
  <dcterms:modified xsi:type="dcterms:W3CDTF">2025-04-11T18:14:00Z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d2dfd99902e1660d2cb5a2c8fbb35e839ca427708a46f16ba83a19a0e069c5bf</vt:lpwstr>
  </property>
</Properties>
</file>