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75E45" w14:textId="77777777" w:rsidR="00940300" w:rsidRPr="00940300" w:rsidRDefault="00940300" w:rsidP="00940300">
      <w:pPr>
        <w:shd w:val="clear" w:color="auto" w:fill="FFF2CC" w:themeFill="accent4" w:themeFillTint="33"/>
        <w:bidi/>
      </w:pPr>
      <w:r w:rsidRPr="00940300">
        <w:rPr>
          <w:rtl/>
        </w:rPr>
        <w:t>مشخصات طرفین معامله</w:t>
      </w:r>
    </w:p>
    <w:p w14:paraId="7AB84478" w14:textId="77777777" w:rsidR="00940300" w:rsidRPr="00940300" w:rsidRDefault="00940300" w:rsidP="00940300">
      <w:pPr>
        <w:numPr>
          <w:ilvl w:val="0"/>
          <w:numId w:val="1"/>
        </w:numPr>
        <w:bidi/>
      </w:pPr>
      <w:r w:rsidRPr="00940300">
        <w:rPr>
          <w:b/>
          <w:bCs/>
          <w:rtl/>
        </w:rPr>
        <w:t>فروشنده</w:t>
      </w:r>
      <w:r w:rsidRPr="00940300">
        <w:rPr>
          <w:b/>
          <w:bCs/>
        </w:rPr>
        <w:t>:</w:t>
      </w:r>
      <w:r w:rsidRPr="00940300">
        <w:t xml:space="preserve"> </w:t>
      </w:r>
      <w:r w:rsidRPr="00940300">
        <w:rPr>
          <w:rtl/>
        </w:rPr>
        <w:t>آقای/خانم [نام و نام خانوادگی] / شماره شناسنامه / کد ملی: / آدرس: / تلفن تماس</w:t>
      </w:r>
      <w:r w:rsidRPr="00940300">
        <w:t>:/</w:t>
      </w:r>
    </w:p>
    <w:p w14:paraId="0A27B3C5" w14:textId="77777777" w:rsidR="00940300" w:rsidRPr="00940300" w:rsidRDefault="00940300" w:rsidP="00940300">
      <w:pPr>
        <w:numPr>
          <w:ilvl w:val="0"/>
          <w:numId w:val="1"/>
        </w:numPr>
        <w:bidi/>
      </w:pPr>
      <w:r w:rsidRPr="00940300">
        <w:rPr>
          <w:b/>
          <w:bCs/>
          <w:rtl/>
        </w:rPr>
        <w:t>خریدار</w:t>
      </w:r>
      <w:r w:rsidRPr="00940300">
        <w:rPr>
          <w:b/>
          <w:bCs/>
        </w:rPr>
        <w:t>:</w:t>
      </w:r>
      <w:r w:rsidRPr="00940300">
        <w:t xml:space="preserve"> </w:t>
      </w:r>
      <w:r w:rsidRPr="00940300">
        <w:rPr>
          <w:rtl/>
        </w:rPr>
        <w:t>آقای/خانم [نام و نام خانوادگی] / شماره شناسنامه / کد ملی: / آدرس: / تلفن تماس</w:t>
      </w:r>
      <w:r w:rsidRPr="00940300">
        <w:t>:/</w:t>
      </w:r>
    </w:p>
    <w:p w14:paraId="30284FEE" w14:textId="77777777" w:rsidR="00940300" w:rsidRPr="00940300" w:rsidRDefault="00940300" w:rsidP="00940300">
      <w:pPr>
        <w:shd w:val="clear" w:color="auto" w:fill="FFF2CC" w:themeFill="accent4" w:themeFillTint="33"/>
        <w:bidi/>
      </w:pPr>
      <w:r w:rsidRPr="00940300">
        <w:rPr>
          <w:rtl/>
        </w:rPr>
        <w:t>مشخصات مغازه</w:t>
      </w:r>
    </w:p>
    <w:p w14:paraId="158F1C41" w14:textId="77777777" w:rsidR="00940300" w:rsidRPr="00940300" w:rsidRDefault="00940300" w:rsidP="00940300">
      <w:pPr>
        <w:numPr>
          <w:ilvl w:val="0"/>
          <w:numId w:val="2"/>
        </w:numPr>
        <w:bidi/>
      </w:pPr>
      <w:r w:rsidRPr="00940300">
        <w:rPr>
          <w:rtl/>
        </w:rPr>
        <w:t>آدرس مغازه: [آدرس دقیق ملک] / پلاک ثبتی:/ متراژ:/ نوع کاربری: [تجاری / اداری / سایر]</w:t>
      </w:r>
    </w:p>
    <w:p w14:paraId="2E3BA555" w14:textId="77777777" w:rsidR="00940300" w:rsidRPr="00940300" w:rsidRDefault="00940300" w:rsidP="00940300">
      <w:pPr>
        <w:numPr>
          <w:ilvl w:val="0"/>
          <w:numId w:val="2"/>
        </w:numPr>
        <w:bidi/>
      </w:pPr>
      <w:r w:rsidRPr="00940300">
        <w:rPr>
          <w:rtl/>
        </w:rPr>
        <w:t>ویژگی‌های مهم: [مثلاً دارای سرقفلی / رهن یا اجاره با شرایط خاص]</w:t>
      </w:r>
    </w:p>
    <w:p w14:paraId="41427ECD" w14:textId="77777777" w:rsidR="00940300" w:rsidRPr="00940300" w:rsidRDefault="00940300" w:rsidP="00940300">
      <w:pPr>
        <w:shd w:val="clear" w:color="auto" w:fill="FFF2CC" w:themeFill="accent4" w:themeFillTint="33"/>
        <w:bidi/>
      </w:pPr>
      <w:r w:rsidRPr="00940300">
        <w:rPr>
          <w:rtl/>
        </w:rPr>
        <w:t>موضوع معامله</w:t>
      </w:r>
    </w:p>
    <w:p w14:paraId="2F075EE8" w14:textId="77777777" w:rsidR="00940300" w:rsidRPr="00940300" w:rsidRDefault="00940300" w:rsidP="00940300">
      <w:pPr>
        <w:bidi/>
      </w:pPr>
      <w:r w:rsidRPr="00940300">
        <w:rPr>
          <w:rtl/>
        </w:rPr>
        <w:t>فروش مغازه با شرایط زیر</w:t>
      </w:r>
      <w:r w:rsidRPr="00940300">
        <w:t>:</w:t>
      </w:r>
    </w:p>
    <w:p w14:paraId="48D0BB5A" w14:textId="77777777" w:rsidR="00940300" w:rsidRPr="00940300" w:rsidRDefault="00940300" w:rsidP="00940300">
      <w:pPr>
        <w:numPr>
          <w:ilvl w:val="0"/>
          <w:numId w:val="3"/>
        </w:numPr>
        <w:bidi/>
      </w:pPr>
      <w:r w:rsidRPr="00940300">
        <w:t>[</w:t>
      </w:r>
      <w:r w:rsidRPr="00940300">
        <w:rPr>
          <w:rtl/>
        </w:rPr>
        <w:t>ذکر جزئیات مانند وجود سرقفلی، وضعیت رهن یا اجاره (در صورت وجود)</w:t>
      </w:r>
      <w:r w:rsidRPr="00940300">
        <w:t>]</w:t>
      </w:r>
    </w:p>
    <w:p w14:paraId="0AB05A11" w14:textId="77777777" w:rsidR="00940300" w:rsidRPr="00940300" w:rsidRDefault="00940300" w:rsidP="00940300">
      <w:pPr>
        <w:bidi/>
      </w:pPr>
      <w:r w:rsidRPr="00940300">
        <w:rPr>
          <w:rtl/>
        </w:rPr>
        <w:t>مبلغ معامله و نحوه پرداخت</w:t>
      </w:r>
    </w:p>
    <w:p w14:paraId="2A7C0702" w14:textId="77777777" w:rsidR="00940300" w:rsidRPr="00940300" w:rsidRDefault="00940300" w:rsidP="00940300">
      <w:pPr>
        <w:numPr>
          <w:ilvl w:val="0"/>
          <w:numId w:val="4"/>
        </w:numPr>
        <w:bidi/>
      </w:pPr>
      <w:r w:rsidRPr="00940300">
        <w:rPr>
          <w:rtl/>
        </w:rPr>
        <w:t>مبلغ کل معامله: [عدد] ([حروف]) تومان</w:t>
      </w:r>
    </w:p>
    <w:p w14:paraId="7325A07B" w14:textId="77777777" w:rsidR="00940300" w:rsidRPr="00940300" w:rsidRDefault="00940300" w:rsidP="00940300">
      <w:pPr>
        <w:numPr>
          <w:ilvl w:val="0"/>
          <w:numId w:val="4"/>
        </w:numPr>
        <w:bidi/>
      </w:pPr>
      <w:r w:rsidRPr="00940300">
        <w:rPr>
          <w:rtl/>
        </w:rPr>
        <w:t>نحوه پرداخت: [نقدی / چک / اقساط]</w:t>
      </w:r>
    </w:p>
    <w:p w14:paraId="058A76D6" w14:textId="77777777" w:rsidR="00940300" w:rsidRPr="00940300" w:rsidRDefault="00940300" w:rsidP="00940300">
      <w:pPr>
        <w:numPr>
          <w:ilvl w:val="0"/>
          <w:numId w:val="4"/>
        </w:numPr>
        <w:bidi/>
      </w:pPr>
      <w:r w:rsidRPr="00940300">
        <w:rPr>
          <w:rtl/>
        </w:rPr>
        <w:t>زمان‌ بندی پرداخت: [مثلاً مبلغ اول تا تاریخ ...، مابقی در چند قسط و تاریخ‌ ها]</w:t>
      </w:r>
    </w:p>
    <w:p w14:paraId="2BFDB5CD" w14:textId="77777777" w:rsidR="00940300" w:rsidRPr="00940300" w:rsidRDefault="00940300" w:rsidP="00940300">
      <w:pPr>
        <w:shd w:val="clear" w:color="auto" w:fill="FFF2CC" w:themeFill="accent4" w:themeFillTint="33"/>
        <w:bidi/>
      </w:pPr>
      <w:r w:rsidRPr="00940300">
        <w:rPr>
          <w:rtl/>
        </w:rPr>
        <w:t>شرایط تحویل</w:t>
      </w:r>
    </w:p>
    <w:p w14:paraId="3F344CF1" w14:textId="77777777" w:rsidR="00940300" w:rsidRPr="00940300" w:rsidRDefault="00940300" w:rsidP="00940300">
      <w:pPr>
        <w:numPr>
          <w:ilvl w:val="0"/>
          <w:numId w:val="5"/>
        </w:numPr>
        <w:bidi/>
      </w:pPr>
      <w:r w:rsidRPr="00940300">
        <w:rPr>
          <w:rtl/>
        </w:rPr>
        <w:t>تاریخ تحویل ملک: [روز/ماه/سال]</w:t>
      </w:r>
    </w:p>
    <w:p w14:paraId="5478A0BA" w14:textId="77777777" w:rsidR="00940300" w:rsidRPr="00940300" w:rsidRDefault="00940300" w:rsidP="00940300">
      <w:pPr>
        <w:numPr>
          <w:ilvl w:val="0"/>
          <w:numId w:val="5"/>
        </w:numPr>
        <w:bidi/>
      </w:pPr>
      <w:r w:rsidRPr="00940300">
        <w:rPr>
          <w:rtl/>
        </w:rPr>
        <w:t>وضعیت تحویل: [با یا بدون وسایل / تجهیزات]</w:t>
      </w:r>
    </w:p>
    <w:p w14:paraId="32BADDFB" w14:textId="77777777" w:rsidR="00940300" w:rsidRPr="00940300" w:rsidRDefault="00940300" w:rsidP="00940300">
      <w:pPr>
        <w:numPr>
          <w:ilvl w:val="0"/>
          <w:numId w:val="5"/>
        </w:numPr>
        <w:bidi/>
      </w:pPr>
      <w:r w:rsidRPr="00940300">
        <w:rPr>
          <w:rtl/>
        </w:rPr>
        <w:t>تعهدات طرفین درباره تحویل: [مثلاً فروشنده موظف است ملک را بدون بدهی تحویل دهد]</w:t>
      </w:r>
    </w:p>
    <w:p w14:paraId="45E2BAED" w14:textId="77777777" w:rsidR="00940300" w:rsidRPr="00940300" w:rsidRDefault="00940300" w:rsidP="00940300">
      <w:pPr>
        <w:shd w:val="clear" w:color="auto" w:fill="FFF2CC" w:themeFill="accent4" w:themeFillTint="33"/>
        <w:bidi/>
      </w:pPr>
      <w:r w:rsidRPr="00940300">
        <w:rPr>
          <w:rtl/>
        </w:rPr>
        <w:t>تعهدات طرفین</w:t>
      </w:r>
    </w:p>
    <w:p w14:paraId="262A00A6" w14:textId="77777777" w:rsidR="00940300" w:rsidRPr="00940300" w:rsidRDefault="00940300" w:rsidP="00940300">
      <w:pPr>
        <w:numPr>
          <w:ilvl w:val="0"/>
          <w:numId w:val="6"/>
        </w:numPr>
        <w:bidi/>
      </w:pPr>
      <w:r w:rsidRPr="00940300">
        <w:rPr>
          <w:rtl/>
        </w:rPr>
        <w:t>فروشنده متعهد است که ملک مورد معامله عاری از هرگونه بدهی، رهن یا ادعا باشد</w:t>
      </w:r>
      <w:r w:rsidRPr="00940300">
        <w:t>.</w:t>
      </w:r>
    </w:p>
    <w:p w14:paraId="34679F05" w14:textId="77777777" w:rsidR="00940300" w:rsidRPr="00940300" w:rsidRDefault="00940300" w:rsidP="00940300">
      <w:pPr>
        <w:numPr>
          <w:ilvl w:val="0"/>
          <w:numId w:val="6"/>
        </w:numPr>
        <w:bidi/>
      </w:pPr>
      <w:r w:rsidRPr="00940300">
        <w:rPr>
          <w:rtl/>
        </w:rPr>
        <w:t>خریدار موظف است مبلغ توافق‌شده را طبق زمان‌ بندی پرداخت کند</w:t>
      </w:r>
      <w:r w:rsidRPr="00940300">
        <w:t>.</w:t>
      </w:r>
    </w:p>
    <w:p w14:paraId="064C5DEF" w14:textId="77777777" w:rsidR="00940300" w:rsidRPr="00940300" w:rsidRDefault="00940300" w:rsidP="00940300">
      <w:pPr>
        <w:numPr>
          <w:ilvl w:val="0"/>
          <w:numId w:val="6"/>
        </w:numPr>
        <w:bidi/>
      </w:pPr>
      <w:r w:rsidRPr="00940300">
        <w:rPr>
          <w:rtl/>
        </w:rPr>
        <w:t>هزینه‌ های مربوط به انتقال سند رسمی به عهده [فروشنده / خریدار] می‌باشد</w:t>
      </w:r>
      <w:r w:rsidRPr="00940300">
        <w:t>.</w:t>
      </w:r>
    </w:p>
    <w:p w14:paraId="3ABC4881" w14:textId="77777777" w:rsidR="00940300" w:rsidRPr="00940300" w:rsidRDefault="00940300" w:rsidP="00940300">
      <w:pPr>
        <w:numPr>
          <w:ilvl w:val="0"/>
          <w:numId w:val="6"/>
        </w:numPr>
        <w:bidi/>
      </w:pPr>
      <w:r w:rsidRPr="00940300">
        <w:rPr>
          <w:rtl/>
        </w:rPr>
        <w:t>طرفین توافق کردند که در صورت بروز اختلاف، موضوع از طریق مراجع قضایی حل و فصل شود</w:t>
      </w:r>
      <w:r w:rsidRPr="00940300">
        <w:t>.</w:t>
      </w:r>
    </w:p>
    <w:p w14:paraId="64365CEB" w14:textId="77777777" w:rsidR="00940300" w:rsidRPr="00940300" w:rsidRDefault="00940300" w:rsidP="00940300">
      <w:pPr>
        <w:shd w:val="clear" w:color="auto" w:fill="FFF2CC" w:themeFill="accent4" w:themeFillTint="33"/>
        <w:bidi/>
      </w:pPr>
      <w:r w:rsidRPr="00940300">
        <w:rPr>
          <w:rtl/>
        </w:rPr>
        <w:t>تاریخ و محل تنظیم قولنامه</w:t>
      </w:r>
    </w:p>
    <w:p w14:paraId="14979E55" w14:textId="77777777" w:rsidR="00940300" w:rsidRPr="00940300" w:rsidRDefault="00940300" w:rsidP="00940300">
      <w:pPr>
        <w:bidi/>
      </w:pPr>
      <w:r w:rsidRPr="00940300">
        <w:rPr>
          <w:rtl/>
        </w:rPr>
        <w:t>این قولنامه در تاریخ [روز/ماه/سال] در [شهر / محل] تنظیم گردید</w:t>
      </w:r>
      <w:r w:rsidRPr="00940300">
        <w:t>.</w:t>
      </w:r>
    </w:p>
    <w:p w14:paraId="17A1D921" w14:textId="77777777" w:rsidR="00940300" w:rsidRPr="00940300" w:rsidRDefault="00940300" w:rsidP="00940300">
      <w:pPr>
        <w:bidi/>
      </w:pPr>
      <w:r w:rsidRPr="00940300">
        <w:rPr>
          <w:rtl/>
        </w:rPr>
        <w:t>امضاهای طرفین و شاهدان</w:t>
      </w:r>
      <w:r w:rsidRPr="00940300">
        <w:t>:</w:t>
      </w:r>
    </w:p>
    <w:p w14:paraId="674FF410" w14:textId="5E0B0E76" w:rsidR="00737BDC" w:rsidRDefault="00940300" w:rsidP="00940300">
      <w:pPr>
        <w:bidi/>
      </w:pPr>
      <w:r w:rsidRPr="00940300">
        <w:rPr>
          <w:rtl/>
        </w:rPr>
        <w:t>امضا فروشنده: / امضا خریدار:/ امضای شاهد اول:/ امضای شاهد دوم</w:t>
      </w:r>
      <w:r w:rsidRPr="00940300">
        <w:t>:/</w:t>
      </w:r>
    </w:p>
    <w:sectPr w:rsidR="00737BD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B5F89" w14:textId="77777777" w:rsidR="0040353A" w:rsidRDefault="0040353A" w:rsidP="00940300">
      <w:pPr>
        <w:spacing w:after="0" w:line="240" w:lineRule="auto"/>
      </w:pPr>
      <w:r>
        <w:separator/>
      </w:r>
    </w:p>
  </w:endnote>
  <w:endnote w:type="continuationSeparator" w:id="0">
    <w:p w14:paraId="69D2923D" w14:textId="77777777" w:rsidR="0040353A" w:rsidRDefault="0040353A" w:rsidP="009403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E05E4" w14:textId="77777777" w:rsidR="0040353A" w:rsidRDefault="0040353A" w:rsidP="00940300">
      <w:pPr>
        <w:spacing w:after="0" w:line="240" w:lineRule="auto"/>
      </w:pPr>
      <w:r>
        <w:separator/>
      </w:r>
    </w:p>
  </w:footnote>
  <w:footnote w:type="continuationSeparator" w:id="0">
    <w:p w14:paraId="1920130E" w14:textId="77777777" w:rsidR="0040353A" w:rsidRDefault="0040353A" w:rsidP="009403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900A4" w14:textId="6E200EFD" w:rsidR="00940300" w:rsidRPr="00940300" w:rsidRDefault="00940300" w:rsidP="00940300">
    <w:pPr>
      <w:pStyle w:val="Header"/>
      <w:jc w:val="center"/>
      <w:rPr>
        <w:sz w:val="28"/>
        <w:szCs w:val="28"/>
      </w:rPr>
    </w:pPr>
    <w:r w:rsidRPr="00940300">
      <w:rPr>
        <w:rFonts w:cs="Arial"/>
        <w:sz w:val="28"/>
        <w:szCs w:val="28"/>
        <w:rtl/>
      </w:rPr>
      <w:t>متن قولنامه فروش مغازه دست</w:t>
    </w:r>
    <w:r w:rsidRPr="00940300">
      <w:rPr>
        <w:rFonts w:cs="Arial" w:hint="cs"/>
        <w:sz w:val="28"/>
        <w:szCs w:val="28"/>
        <w:rtl/>
      </w:rPr>
      <w:t>ی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01882"/>
    <w:multiLevelType w:val="multilevel"/>
    <w:tmpl w:val="D4F20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E75C89"/>
    <w:multiLevelType w:val="multilevel"/>
    <w:tmpl w:val="931E9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F5204E3"/>
    <w:multiLevelType w:val="multilevel"/>
    <w:tmpl w:val="5BCAB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BE2403"/>
    <w:multiLevelType w:val="multilevel"/>
    <w:tmpl w:val="78A83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5615ED3"/>
    <w:multiLevelType w:val="multilevel"/>
    <w:tmpl w:val="3ACE6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BAE11B7"/>
    <w:multiLevelType w:val="multilevel"/>
    <w:tmpl w:val="B8D40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7215770">
    <w:abstractNumId w:val="5"/>
  </w:num>
  <w:num w:numId="2" w16cid:durableId="568343634">
    <w:abstractNumId w:val="3"/>
  </w:num>
  <w:num w:numId="3" w16cid:durableId="660547962">
    <w:abstractNumId w:val="2"/>
  </w:num>
  <w:num w:numId="4" w16cid:durableId="1764374440">
    <w:abstractNumId w:val="1"/>
  </w:num>
  <w:num w:numId="5" w16cid:durableId="738330794">
    <w:abstractNumId w:val="4"/>
  </w:num>
  <w:num w:numId="6" w16cid:durableId="4296609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300"/>
    <w:rsid w:val="00264AB4"/>
    <w:rsid w:val="00386F13"/>
    <w:rsid w:val="0040353A"/>
    <w:rsid w:val="005A5CC4"/>
    <w:rsid w:val="006F58B9"/>
    <w:rsid w:val="00737BDC"/>
    <w:rsid w:val="00940300"/>
    <w:rsid w:val="00C14081"/>
    <w:rsid w:val="00C47385"/>
    <w:rsid w:val="00CA3BF3"/>
    <w:rsid w:val="00F02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0B07FA"/>
  <w15:chartTrackingRefBased/>
  <w15:docId w15:val="{8EA3F891-D0E2-4377-9EA4-D3D2D0166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03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03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030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03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030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03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03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03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03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03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03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03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030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030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03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03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03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03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03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03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03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03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03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03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03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030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03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030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0300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403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0300"/>
  </w:style>
  <w:style w:type="paragraph" w:styleId="Footer">
    <w:name w:val="footer"/>
    <w:basedOn w:val="Normal"/>
    <w:link w:val="FooterChar"/>
    <w:uiPriority w:val="99"/>
    <w:unhideWhenUsed/>
    <w:rsid w:val="009403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03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72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1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1092</Characters>
  <Application>Microsoft Office Word</Application>
  <DocSecurity>0</DocSecurity>
  <Lines>9</Lines>
  <Paragraphs>2</Paragraphs>
  <ScaleCrop>false</ScaleCrop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</dc:creator>
  <cp:keywords/>
  <dc:description/>
  <cp:lastModifiedBy>AM</cp:lastModifiedBy>
  <cp:revision>1</cp:revision>
  <dcterms:created xsi:type="dcterms:W3CDTF">2025-05-18T14:12:00Z</dcterms:created>
  <dcterms:modified xsi:type="dcterms:W3CDTF">2025-05-18T14:13:00Z</dcterms:modified>
</cp:coreProperties>
</file>