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2B3116">
        <w:trPr>
          <w:gridAfter w:val="1"/>
          <w:wAfter w:w="10" w:type="dxa"/>
          <w:trHeight w:val="424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3242CC18" w:rsidR="0038750E" w:rsidRPr="002B3116" w:rsidRDefault="009B3752" w:rsidP="009B3752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B37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با توجه به مطالب فوق، احتراماً تقاضای صدور حکم به پرداخت مبلغ چک به همراه خسارت تأخیر تأدیه و هزینه دادرسی دارم</w:t>
            </w:r>
            <w:r w:rsidRPr="009B37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6101FC2" w14:textId="77777777" w:rsidR="009B3752" w:rsidRPr="009B3752" w:rsidRDefault="009B3752" w:rsidP="009B3752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B37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اصل و تصویر چک صادره</w:t>
            </w:r>
          </w:p>
          <w:p w14:paraId="039F0210" w14:textId="77777777" w:rsidR="009B3752" w:rsidRPr="009B3752" w:rsidRDefault="009B3752" w:rsidP="009B3752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B37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قرارداد یا فاکتور خرید و فروش مرتبط (در صورت وجود)</w:t>
            </w:r>
          </w:p>
          <w:p w14:paraId="7A20FAEF" w14:textId="6C50FFFE" w:rsidR="0038750E" w:rsidRPr="009B3752" w:rsidRDefault="009B3752" w:rsidP="009B3752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9B37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مدارک هویتی شاکی و آدرس محل اقامت</w:t>
            </w:r>
          </w:p>
        </w:tc>
      </w:tr>
      <w:tr w:rsidR="0038750E" w:rsidRPr="005D28C6" w14:paraId="370A5D93" w14:textId="77777777" w:rsidTr="002B3116">
        <w:trPr>
          <w:trHeight w:val="3808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405FB11F" w14:textId="701D94E7" w:rsidR="009B3752" w:rsidRPr="009B3752" w:rsidRDefault="002B3116" w:rsidP="009B3752">
            <w:pPr>
              <w:pStyle w:val="NormalWeb"/>
              <w:bidi/>
            </w:pPr>
            <w:r w:rsidRPr="002B3116">
              <w:rPr>
                <w:rtl/>
              </w:rPr>
              <w:t>باسلام،</w:t>
            </w:r>
            <w:r w:rsidRPr="002B3116">
              <w:br/>
            </w:r>
            <w:r w:rsidR="009B3752" w:rsidRPr="009B3752">
              <w:rPr>
                <w:rtl/>
              </w:rPr>
              <w:t xml:space="preserve">اینجانب </w:t>
            </w:r>
            <w:r w:rsidR="009B3752">
              <w:rPr>
                <w:rtl/>
              </w:rPr>
              <w:t>(</w:t>
            </w:r>
            <w:r w:rsidR="009B3752" w:rsidRPr="009B3752">
              <w:rPr>
                <w:rtl/>
              </w:rPr>
              <w:t>نام و نام خانوادگی شاکی</w:t>
            </w:r>
            <w:r w:rsidR="009B3752">
              <w:rPr>
                <w:rtl/>
              </w:rPr>
              <w:t>)</w:t>
            </w:r>
            <w:r w:rsidR="009B3752" w:rsidRPr="009B3752">
              <w:t xml:space="preserve"> </w:t>
            </w:r>
            <w:r w:rsidR="009B3752" w:rsidRPr="009B3752">
              <w:rPr>
                <w:rtl/>
              </w:rPr>
              <w:t xml:space="preserve">به شماره ملی ... و به نشانی ...، به استناد سند چک شماره </w:t>
            </w:r>
            <w:r w:rsidR="009B3752">
              <w:rPr>
                <w:rtl/>
              </w:rPr>
              <w:t>(</w:t>
            </w:r>
            <w:r w:rsidR="009B3752" w:rsidRPr="009B3752">
              <w:rPr>
                <w:rtl/>
              </w:rPr>
              <w:t>شماره چک</w:t>
            </w:r>
            <w:r w:rsidR="009B3752">
              <w:rPr>
                <w:rtl/>
              </w:rPr>
              <w:t>)</w:t>
            </w:r>
            <w:r w:rsidR="009B3752" w:rsidRPr="009B3752">
              <w:t xml:space="preserve"> </w:t>
            </w:r>
            <w:r w:rsidR="009B3752" w:rsidRPr="009B3752">
              <w:rPr>
                <w:rtl/>
              </w:rPr>
              <w:t>به مبلغ</w:t>
            </w:r>
          </w:p>
          <w:p w14:paraId="321ABC84" w14:textId="69D42977" w:rsidR="009B3752" w:rsidRPr="009B3752" w:rsidRDefault="009B3752" w:rsidP="009B3752">
            <w:pPr>
              <w:pStyle w:val="NormalWeb"/>
              <w:bidi/>
            </w:pPr>
            <w:r>
              <w:rPr>
                <w:rtl/>
              </w:rPr>
              <w:t>(</w:t>
            </w:r>
            <w:r w:rsidRPr="009B3752">
              <w:rPr>
                <w:rtl/>
              </w:rPr>
              <w:t>مبلغ به ریال/تومان</w:t>
            </w:r>
            <w:r>
              <w:rPr>
                <w:rtl/>
              </w:rPr>
              <w:t>)</w:t>
            </w:r>
            <w:r w:rsidRPr="009B3752">
              <w:t xml:space="preserve"> </w:t>
            </w:r>
            <w:r w:rsidRPr="009B3752">
              <w:rPr>
                <w:rtl/>
              </w:rPr>
              <w:t xml:space="preserve">که توسط </w:t>
            </w:r>
            <w:r>
              <w:rPr>
                <w:rtl/>
              </w:rPr>
              <w:t>(</w:t>
            </w:r>
            <w:r w:rsidRPr="009B3752">
              <w:rPr>
                <w:rtl/>
              </w:rPr>
              <w:t>نام صادرکننده</w:t>
            </w:r>
            <w:r>
              <w:rPr>
                <w:rtl/>
              </w:rPr>
              <w:t>)</w:t>
            </w:r>
            <w:r w:rsidRPr="009B3752">
              <w:t xml:space="preserve"> </w:t>
            </w:r>
            <w:r w:rsidRPr="009B3752">
              <w:rPr>
                <w:rtl/>
              </w:rPr>
              <w:t>صادر شده و در سامانه صیاد ثبت نشده است، بدین‌ وسیله دادخواست</w:t>
            </w:r>
          </w:p>
          <w:p w14:paraId="46BEEE04" w14:textId="77777777" w:rsidR="009B3752" w:rsidRPr="009B3752" w:rsidRDefault="009B3752" w:rsidP="009B3752">
            <w:pPr>
              <w:pStyle w:val="NormalWeb"/>
              <w:bidi/>
            </w:pPr>
            <w:r w:rsidRPr="009B3752">
              <w:rPr>
                <w:rtl/>
              </w:rPr>
              <w:t>مطالبه وجه چک صیادی ثبت نشده را به دادگاه محترم تقدیم مینمایم</w:t>
            </w:r>
            <w:r w:rsidRPr="009B3752">
              <w:t>.</w:t>
            </w:r>
          </w:p>
          <w:p w14:paraId="25BDF608" w14:textId="77777777" w:rsidR="009B3752" w:rsidRPr="009B3752" w:rsidRDefault="009B3752" w:rsidP="009B3752">
            <w:pPr>
              <w:pStyle w:val="NormalWeb"/>
              <w:bidi/>
            </w:pPr>
            <w:r w:rsidRPr="009B3752">
              <w:rPr>
                <w:rtl/>
              </w:rPr>
              <w:t>با توجه به اینکه چک فوق در سامانه صیاد ثبت نشده و بانک امکان برگشت زدن آن از طریق سامانه را ندارد، اینجانب جهت دریافت وجه قانونی چک، درخواست رسیدگی و صدور حکم به نفع خود را دارم</w:t>
            </w:r>
            <w:r w:rsidRPr="009B3752">
              <w:t>.</w:t>
            </w:r>
          </w:p>
          <w:p w14:paraId="651A2500" w14:textId="03945DF0" w:rsidR="00817258" w:rsidRPr="002B3116" w:rsidRDefault="00817258" w:rsidP="002B3116">
            <w:pPr>
              <w:pStyle w:val="NormalWeb"/>
              <w:bidi/>
              <w:rPr>
                <w:rtl/>
              </w:rPr>
            </w:pPr>
          </w:p>
        </w:tc>
      </w:tr>
      <w:tr w:rsidR="0038750E" w:rsidRPr="005D28C6" w14:paraId="4C91F863" w14:textId="77777777" w:rsidTr="002B3116">
        <w:trPr>
          <w:trHeight w:val="1441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0FCE69BA" w14:textId="1D0A2DF8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7CBABEF0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2B3116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5DA82" w14:textId="77777777" w:rsidR="00425B31" w:rsidRDefault="00425B31" w:rsidP="0038750E">
      <w:pPr>
        <w:spacing w:after="0" w:line="240" w:lineRule="auto"/>
      </w:pPr>
      <w:r>
        <w:separator/>
      </w:r>
    </w:p>
  </w:endnote>
  <w:endnote w:type="continuationSeparator" w:id="0">
    <w:p w14:paraId="4A7B14E0" w14:textId="77777777" w:rsidR="00425B31" w:rsidRDefault="00425B31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DA36" w14:textId="77777777" w:rsidR="00425B31" w:rsidRDefault="00425B31" w:rsidP="0038750E">
      <w:pPr>
        <w:spacing w:after="0" w:line="240" w:lineRule="auto"/>
      </w:pPr>
      <w:r>
        <w:separator/>
      </w:r>
    </w:p>
  </w:footnote>
  <w:footnote w:type="continuationSeparator" w:id="0">
    <w:p w14:paraId="14FF4C35" w14:textId="77777777" w:rsidR="00425B31" w:rsidRDefault="00425B31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1D7CB4BE" w:rsidR="0038750E" w:rsidRPr="009B3752" w:rsidRDefault="009B3752" w:rsidP="009B3752">
    <w:pPr>
      <w:pStyle w:val="Header"/>
      <w:jc w:val="center"/>
    </w:pPr>
    <w:r w:rsidRPr="009B3752">
      <w:rPr>
        <w:rFonts w:cs="Arial"/>
        <w:b/>
        <w:bCs/>
        <w:sz w:val="28"/>
        <w:szCs w:val="28"/>
        <w:rtl/>
      </w:rPr>
      <w:t>دادخواست مطالبه وجه چک ص</w:t>
    </w:r>
    <w:r w:rsidRPr="009B3752">
      <w:rPr>
        <w:rFonts w:cs="Arial" w:hint="cs"/>
        <w:b/>
        <w:bCs/>
        <w:sz w:val="28"/>
        <w:szCs w:val="28"/>
        <w:rtl/>
      </w:rPr>
      <w:t>ی</w:t>
    </w:r>
    <w:r w:rsidRPr="009B3752">
      <w:rPr>
        <w:rFonts w:cs="Arial" w:hint="eastAsia"/>
        <w:b/>
        <w:bCs/>
        <w:sz w:val="28"/>
        <w:szCs w:val="28"/>
        <w:rtl/>
      </w:rPr>
      <w:t>اد</w:t>
    </w:r>
    <w:r w:rsidRPr="009B3752">
      <w:rPr>
        <w:rFonts w:cs="Arial" w:hint="cs"/>
        <w:b/>
        <w:bCs/>
        <w:sz w:val="28"/>
        <w:szCs w:val="28"/>
        <w:rtl/>
      </w:rPr>
      <w:t>ی</w:t>
    </w:r>
    <w:r w:rsidRPr="009B3752">
      <w:rPr>
        <w:rFonts w:cs="Arial"/>
        <w:b/>
        <w:bCs/>
        <w:sz w:val="28"/>
        <w:szCs w:val="28"/>
        <w:rtl/>
      </w:rPr>
      <w:t xml:space="preserve"> ثبت نشده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6E11"/>
    <w:multiLevelType w:val="multilevel"/>
    <w:tmpl w:val="C3D0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28FB"/>
    <w:multiLevelType w:val="multilevel"/>
    <w:tmpl w:val="C688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3D5CCE"/>
    <w:multiLevelType w:val="multilevel"/>
    <w:tmpl w:val="1C88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33155D"/>
    <w:multiLevelType w:val="multilevel"/>
    <w:tmpl w:val="74D6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8"/>
  </w:num>
  <w:num w:numId="2" w16cid:durableId="523061388">
    <w:abstractNumId w:val="7"/>
  </w:num>
  <w:num w:numId="3" w16cid:durableId="1826699639">
    <w:abstractNumId w:val="2"/>
  </w:num>
  <w:num w:numId="4" w16cid:durableId="112330028">
    <w:abstractNumId w:val="4"/>
  </w:num>
  <w:num w:numId="5" w16cid:durableId="2136826799">
    <w:abstractNumId w:val="6"/>
  </w:num>
  <w:num w:numId="6" w16cid:durableId="1371300500">
    <w:abstractNumId w:val="3"/>
  </w:num>
  <w:num w:numId="7" w16cid:durableId="2104375318">
    <w:abstractNumId w:val="10"/>
  </w:num>
  <w:num w:numId="8" w16cid:durableId="1289093666">
    <w:abstractNumId w:val="9"/>
  </w:num>
  <w:num w:numId="9" w16cid:durableId="1118836268">
    <w:abstractNumId w:val="1"/>
  </w:num>
  <w:num w:numId="10" w16cid:durableId="1132595196">
    <w:abstractNumId w:val="0"/>
  </w:num>
  <w:num w:numId="11" w16cid:durableId="169805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1B57D8"/>
    <w:rsid w:val="00256A95"/>
    <w:rsid w:val="00282B94"/>
    <w:rsid w:val="002A7D00"/>
    <w:rsid w:val="002B3116"/>
    <w:rsid w:val="00322B99"/>
    <w:rsid w:val="00346405"/>
    <w:rsid w:val="0038750E"/>
    <w:rsid w:val="00425B31"/>
    <w:rsid w:val="0044467F"/>
    <w:rsid w:val="00474699"/>
    <w:rsid w:val="004F14F9"/>
    <w:rsid w:val="004F5BDC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83F0A"/>
    <w:rsid w:val="009B3752"/>
    <w:rsid w:val="00AA0B55"/>
    <w:rsid w:val="00B42F2D"/>
    <w:rsid w:val="00BB5A13"/>
    <w:rsid w:val="00C22853"/>
    <w:rsid w:val="00C8368E"/>
    <w:rsid w:val="00CD2970"/>
    <w:rsid w:val="00CD4F5A"/>
    <w:rsid w:val="00D0167D"/>
    <w:rsid w:val="00D75EA7"/>
    <w:rsid w:val="00DA6EF2"/>
    <w:rsid w:val="00DB0349"/>
    <w:rsid w:val="00DB1D48"/>
    <w:rsid w:val="00E12D10"/>
    <w:rsid w:val="00E507D9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2025-09-01T16:52:00Z</dcterms:created>
  <dcterms:modified xsi:type="dcterms:W3CDTF">2025-09-01T16:52:00Z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