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3B3086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3B308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3B308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3B308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3B308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3B308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3B308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5F48DB87" w14:textId="77777777" w:rsidR="003B3086" w:rsidRPr="003B3086" w:rsidRDefault="003B3086" w:rsidP="003B308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3086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الزام خوانده به انجام تعهد و تحویل ارز / استرداد وجه پرداختی</w:t>
            </w:r>
          </w:p>
          <w:p w14:paraId="091ABDBD" w14:textId="77777777" w:rsidR="003B3086" w:rsidRPr="003B3086" w:rsidRDefault="003B3086" w:rsidP="003B308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30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مطالبه خسارت تأخیر و ضرر و زیان وارده</w:t>
            </w:r>
          </w:p>
          <w:p w14:paraId="09C2F052" w14:textId="794B7A21" w:rsidR="0038750E" w:rsidRPr="003B3086" w:rsidRDefault="003B3086" w:rsidP="003B308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3086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تعقیب کیفری متخلف طبق مواد مربوط به قانون مجازات اسلامی و قانون نظام صنفی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1B0D085A" w14:textId="77777777" w:rsidR="003B3086" w:rsidRPr="003B3086" w:rsidRDefault="003B3086" w:rsidP="003B3086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30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فیش واریز مبلغ به حساب صرافی</w:t>
            </w:r>
          </w:p>
          <w:p w14:paraId="5E061459" w14:textId="77777777" w:rsidR="003B3086" w:rsidRPr="003B3086" w:rsidRDefault="003B3086" w:rsidP="003B3086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3086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مکاتبات و پیام‌ های رد و بدل شده بین طرفین</w:t>
            </w:r>
          </w:p>
          <w:p w14:paraId="2A478841" w14:textId="77777777" w:rsidR="003B3086" w:rsidRPr="003B3086" w:rsidRDefault="003B3086" w:rsidP="003B3086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30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پرینت حساب بانکی</w:t>
            </w:r>
          </w:p>
          <w:p w14:paraId="7A20FAEF" w14:textId="7F8889C9" w:rsidR="0038750E" w:rsidRPr="003B3086" w:rsidRDefault="003B3086" w:rsidP="003B3086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3B3086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مدارک شناسایی و مجوز فعالیت صرافی (در صورت وجود)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65F70166" w14:textId="77777777" w:rsidR="003B3086" w:rsidRPr="003B3086" w:rsidRDefault="003B3086" w:rsidP="003B3086">
            <w:pPr>
              <w:pStyle w:val="NormalWeb"/>
              <w:bidi/>
              <w:jc w:val="both"/>
            </w:pPr>
            <w:r w:rsidRPr="003B3086">
              <w:rPr>
                <w:rtl/>
              </w:rPr>
              <w:t>ریاست محترم شعبه ....... دادسرای جرایم اقتصادی / پلیس فتا / دادگاه عمومی حقوقی شهرستان</w:t>
            </w:r>
            <w:r w:rsidRPr="003B3086">
              <w:t xml:space="preserve"> ..........</w:t>
            </w:r>
            <w:r w:rsidRPr="003B3086">
              <w:br/>
            </w:r>
            <w:r w:rsidRPr="003B3086">
              <w:rPr>
                <w:rtl/>
              </w:rPr>
              <w:t>با سلام و احترام</w:t>
            </w:r>
          </w:p>
          <w:p w14:paraId="4FFD9745" w14:textId="77777777" w:rsidR="003B3086" w:rsidRPr="003B3086" w:rsidRDefault="003B3086" w:rsidP="003B3086">
            <w:pPr>
              <w:pStyle w:val="NormalWeb"/>
              <w:numPr>
                <w:ilvl w:val="0"/>
                <w:numId w:val="10"/>
              </w:numPr>
              <w:bidi/>
              <w:jc w:val="both"/>
            </w:pPr>
            <w:r w:rsidRPr="003B3086">
              <w:rPr>
                <w:rtl/>
              </w:rPr>
              <w:t>اینجانب (نام و نام خانوادگی کامل) فرزند ... به شماره ملی ... و نشانی</w:t>
            </w:r>
            <w:r w:rsidRPr="003B3086">
              <w:t xml:space="preserve"> ...</w:t>
            </w:r>
          </w:p>
          <w:p w14:paraId="4EA11D83" w14:textId="77777777" w:rsidR="003B3086" w:rsidRPr="003B3086" w:rsidRDefault="003B3086" w:rsidP="003B3086">
            <w:pPr>
              <w:pStyle w:val="NormalWeb"/>
              <w:bidi/>
              <w:jc w:val="both"/>
            </w:pPr>
            <w:r w:rsidRPr="003B3086">
              <w:rPr>
                <w:rtl/>
              </w:rPr>
              <w:t>در تاریخ ... مبلغ ... تومان / دلار / یورو را بابت خرید ارز از صرافی (نام صرافی) واقع در (آدرس کامل صرافی) پرداخت نمودم</w:t>
            </w:r>
            <w:r w:rsidRPr="003B3086">
              <w:t>.</w:t>
            </w:r>
          </w:p>
          <w:p w14:paraId="15F61690" w14:textId="77777777" w:rsidR="003B3086" w:rsidRPr="003B3086" w:rsidRDefault="003B3086" w:rsidP="003B3086">
            <w:pPr>
              <w:pStyle w:val="NormalWeb"/>
              <w:bidi/>
              <w:jc w:val="both"/>
            </w:pPr>
            <w:r w:rsidRPr="003B3086">
              <w:rPr>
                <w:rtl/>
              </w:rPr>
              <w:t>اما متأسفانه علیرغم پرداخت وجه، صرافی مذکور از (تحویل ارز / واریز وجه / انجام حواله) خودداری نموده و به مراجعات مکرر نیز پاسخی نداده است</w:t>
            </w:r>
            <w:r w:rsidRPr="003B3086">
              <w:t>.</w:t>
            </w:r>
          </w:p>
          <w:p w14:paraId="1CCC6257" w14:textId="77777777" w:rsidR="003B3086" w:rsidRPr="003B3086" w:rsidRDefault="003B3086" w:rsidP="003B3086">
            <w:pPr>
              <w:pStyle w:val="NormalWeb"/>
              <w:bidi/>
              <w:jc w:val="both"/>
            </w:pPr>
            <w:r w:rsidRPr="003B3086">
              <w:rPr>
                <w:rtl/>
              </w:rPr>
              <w:t>با توجه به اینکه این اقدام مصداق کلاهبرداری / خیانت در امانت / تخلف صنفی / نقض تعهدات قراردادی است، از آن مقام محترم تقاضای رسیدگی و تعقیب قانونی نامبرده را دارم</w:t>
            </w:r>
            <w:r w:rsidRPr="003B3086">
              <w:t>.</w:t>
            </w:r>
          </w:p>
          <w:p w14:paraId="651A2500" w14:textId="55CA8BE8" w:rsidR="00817258" w:rsidRPr="005D28C6" w:rsidRDefault="00817258" w:rsidP="003B3086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3B308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3B3086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F40DD" w14:textId="77777777" w:rsidR="000405F3" w:rsidRDefault="000405F3" w:rsidP="0038750E">
      <w:pPr>
        <w:spacing w:after="0" w:line="240" w:lineRule="auto"/>
      </w:pPr>
      <w:r>
        <w:separator/>
      </w:r>
    </w:p>
  </w:endnote>
  <w:endnote w:type="continuationSeparator" w:id="0">
    <w:p w14:paraId="7A46CAD1" w14:textId="77777777" w:rsidR="000405F3" w:rsidRDefault="000405F3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87B5A" w14:textId="77777777" w:rsidR="000405F3" w:rsidRDefault="000405F3" w:rsidP="0038750E">
      <w:pPr>
        <w:spacing w:after="0" w:line="240" w:lineRule="auto"/>
      </w:pPr>
      <w:r>
        <w:separator/>
      </w:r>
    </w:p>
  </w:footnote>
  <w:footnote w:type="continuationSeparator" w:id="0">
    <w:p w14:paraId="3AB4B795" w14:textId="77777777" w:rsidR="000405F3" w:rsidRDefault="000405F3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02CB4597" w:rsidR="0038750E" w:rsidRPr="003B3086" w:rsidRDefault="003B3086" w:rsidP="003B3086">
    <w:pPr>
      <w:pStyle w:val="Header"/>
      <w:jc w:val="center"/>
    </w:pPr>
    <w:r w:rsidRPr="003B3086">
      <w:rPr>
        <w:rFonts w:cs="Arial"/>
        <w:b/>
        <w:bCs/>
        <w:sz w:val="36"/>
        <w:szCs w:val="36"/>
        <w:rtl/>
      </w:rPr>
      <w:t>نمونه شکا</w:t>
    </w:r>
    <w:r w:rsidRPr="003B3086">
      <w:rPr>
        <w:rFonts w:cs="Arial" w:hint="cs"/>
        <w:b/>
        <w:bCs/>
        <w:sz w:val="36"/>
        <w:szCs w:val="36"/>
        <w:rtl/>
      </w:rPr>
      <w:t>ی</w:t>
    </w:r>
    <w:r w:rsidRPr="003B3086">
      <w:rPr>
        <w:rFonts w:cs="Arial" w:hint="eastAsia"/>
        <w:b/>
        <w:bCs/>
        <w:sz w:val="36"/>
        <w:szCs w:val="36"/>
        <w:rtl/>
      </w:rPr>
      <w:t>ت</w:t>
    </w:r>
    <w:r w:rsidRPr="003B3086">
      <w:rPr>
        <w:rFonts w:cs="Arial"/>
        <w:b/>
        <w:bCs/>
        <w:sz w:val="36"/>
        <w:szCs w:val="36"/>
        <w:rtl/>
      </w:rPr>
      <w:t xml:space="preserve"> از صراف</w:t>
    </w:r>
    <w:r w:rsidRPr="003B3086">
      <w:rPr>
        <w:rFonts w:cs="Arial" w:hint="cs"/>
        <w:b/>
        <w:bCs/>
        <w:sz w:val="36"/>
        <w:szCs w:val="36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4723"/>
    <w:multiLevelType w:val="multilevel"/>
    <w:tmpl w:val="A296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330B1"/>
    <w:multiLevelType w:val="multilevel"/>
    <w:tmpl w:val="70A86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FA0385"/>
    <w:multiLevelType w:val="multilevel"/>
    <w:tmpl w:val="783A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7"/>
  </w:num>
  <w:num w:numId="2" w16cid:durableId="523061388">
    <w:abstractNumId w:val="6"/>
  </w:num>
  <w:num w:numId="3" w16cid:durableId="1826699639">
    <w:abstractNumId w:val="2"/>
  </w:num>
  <w:num w:numId="4" w16cid:durableId="112330028">
    <w:abstractNumId w:val="4"/>
  </w:num>
  <w:num w:numId="5" w16cid:durableId="2136826799">
    <w:abstractNumId w:val="5"/>
  </w:num>
  <w:num w:numId="6" w16cid:durableId="1371300500">
    <w:abstractNumId w:val="3"/>
  </w:num>
  <w:num w:numId="7" w16cid:durableId="2104375318">
    <w:abstractNumId w:val="9"/>
  </w:num>
  <w:num w:numId="8" w16cid:durableId="244338867">
    <w:abstractNumId w:val="0"/>
  </w:num>
  <w:num w:numId="9" w16cid:durableId="289750159">
    <w:abstractNumId w:val="1"/>
  </w:num>
  <w:num w:numId="10" w16cid:durableId="14137021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405F3"/>
    <w:rsid w:val="00095674"/>
    <w:rsid w:val="00115206"/>
    <w:rsid w:val="00256A95"/>
    <w:rsid w:val="00282B94"/>
    <w:rsid w:val="002A7D00"/>
    <w:rsid w:val="00322B99"/>
    <w:rsid w:val="00346405"/>
    <w:rsid w:val="0038750E"/>
    <w:rsid w:val="003B3086"/>
    <w:rsid w:val="0044467F"/>
    <w:rsid w:val="00474699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35ED3"/>
    <w:rsid w:val="00983F0A"/>
    <w:rsid w:val="00A76804"/>
    <w:rsid w:val="00B42F2D"/>
    <w:rsid w:val="00BB5A13"/>
    <w:rsid w:val="00C22853"/>
    <w:rsid w:val="00C8368E"/>
    <w:rsid w:val="00CD2970"/>
    <w:rsid w:val="00CD4F5A"/>
    <w:rsid w:val="00D0167D"/>
    <w:rsid w:val="00DB0349"/>
    <w:rsid w:val="00DB1D48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2025-10-31T14:55:00Z</dcterms:created>
  <dcterms:modified xsi:type="dcterms:W3CDTF">2025-10-31T14:55:00Z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