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C736A1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7B286C41" w14:textId="77777777" w:rsidR="00C736A1" w:rsidRPr="00C736A1" w:rsidRDefault="00C736A1" w:rsidP="00C736A1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صدور حکم بر اثبات مالکیت خواهان نسبت به زمین کشاورزی واقع در</w:t>
            </w: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………</w:t>
            </w:r>
          </w:p>
          <w:p w14:paraId="58CDFC5D" w14:textId="77777777" w:rsidR="00C736A1" w:rsidRPr="00C736A1" w:rsidRDefault="00C736A1" w:rsidP="00C736A1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الزام ثبت و اصلاح اسناد ثبتی در صورت نیاز</w:t>
            </w:r>
          </w:p>
          <w:p w14:paraId="09C2F052" w14:textId="796DFFB6" w:rsidR="00176486" w:rsidRPr="00C736A1" w:rsidRDefault="00C736A1" w:rsidP="00C736A1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جبران خسارات و هزینه‌های دادرسی در صورت تضییع حقوق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43246004" w14:textId="77777777" w:rsidR="00C736A1" w:rsidRPr="00C736A1" w:rsidRDefault="00C736A1" w:rsidP="00C736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سند مالکیت قبلی یا مدارک مالکیت قانونی</w:t>
            </w:r>
          </w:p>
          <w:p w14:paraId="658441AF" w14:textId="77777777" w:rsidR="00C736A1" w:rsidRPr="00C736A1" w:rsidRDefault="00C736A1" w:rsidP="00C736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قبوض پرداخت عوارض و مالیات زمین کشاورزی</w:t>
            </w:r>
          </w:p>
          <w:p w14:paraId="1DD8B450" w14:textId="77777777" w:rsidR="00C736A1" w:rsidRPr="00C736A1" w:rsidRDefault="00C736A1" w:rsidP="00C736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شهادت شهود و اسناد معتبر محلی</w:t>
            </w:r>
          </w:p>
          <w:p w14:paraId="1D8A1D75" w14:textId="77777777" w:rsidR="00C736A1" w:rsidRPr="00C736A1" w:rsidRDefault="00C736A1" w:rsidP="00C736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تصاویر نقشه، کروکی یا پلاک ثبتی زمین</w:t>
            </w:r>
          </w:p>
          <w:p w14:paraId="7A20FAEF" w14:textId="6DE5D828" w:rsidR="0038750E" w:rsidRPr="00C736A1" w:rsidRDefault="00C736A1" w:rsidP="00C736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C736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سایر مستندات قانونی و مدارک دال بر مالکیت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51FF8C35" w14:textId="77777777" w:rsidR="00C736A1" w:rsidRPr="00C736A1" w:rsidRDefault="00C736A1" w:rsidP="00C736A1">
            <w:pPr>
              <w:pStyle w:val="NormalWeb"/>
              <w:bidi/>
            </w:pPr>
            <w:r w:rsidRPr="00C736A1">
              <w:rPr>
                <w:rtl/>
              </w:rPr>
              <w:t>احتراماً به استحضار میرساند، اینجانب مالک قانونی زمین کشاورزی واقع در پلاک ثبتی ……… بخش ……… شهرستان ……… میباشم و مالکیت خود را بر اساس سند/قولنامه/مدارک مالی و ثبتی اثبات میکنم</w:t>
            </w:r>
            <w:r w:rsidRPr="00C736A1">
              <w:t>.</w:t>
            </w:r>
          </w:p>
          <w:p w14:paraId="53B2B16F" w14:textId="77777777" w:rsidR="00C736A1" w:rsidRPr="00C736A1" w:rsidRDefault="00C736A1" w:rsidP="00C736A1">
            <w:pPr>
              <w:pStyle w:val="NormalWeb"/>
              <w:bidi/>
            </w:pPr>
            <w:r w:rsidRPr="00C736A1">
              <w:rPr>
                <w:rtl/>
              </w:rPr>
              <w:t>با توجه به ادعای خوانده مبنی بر مالکیت یا تصرف زمین و اختلافات موجود، تقاضای صدور حکم اثبات مالکیت زمین کشاورزی را دارم تا مالکیت قانونی اینجانب به رسمیت شناخته شود و در اسناد رسمی ثبت گردد</w:t>
            </w:r>
            <w:r w:rsidRPr="00C736A1">
              <w:t>.</w:t>
            </w:r>
          </w:p>
          <w:p w14:paraId="094DC38C" w14:textId="77777777" w:rsidR="00C736A1" w:rsidRPr="00C736A1" w:rsidRDefault="00C736A1" w:rsidP="00C736A1">
            <w:pPr>
              <w:pStyle w:val="NormalWeb"/>
              <w:bidi/>
            </w:pPr>
            <w:r w:rsidRPr="00C736A1">
              <w:rPr>
                <w:rtl/>
              </w:rPr>
              <w:t xml:space="preserve">مستنداً به مواد </w:t>
            </w:r>
            <w:r w:rsidRPr="00C736A1">
              <w:rPr>
                <w:rtl/>
                <w:lang w:bidi="fa-IR"/>
              </w:rPr>
              <w:t>۳۸۶</w:t>
            </w:r>
            <w:r w:rsidRPr="00C736A1">
              <w:rPr>
                <w:rtl/>
              </w:rPr>
              <w:t xml:space="preserve">، </w:t>
            </w:r>
            <w:r w:rsidRPr="00C736A1">
              <w:rPr>
                <w:rtl/>
                <w:lang w:bidi="fa-IR"/>
              </w:rPr>
              <w:t>۳۹۰</w:t>
            </w:r>
            <w:r w:rsidRPr="00C736A1">
              <w:rPr>
                <w:rtl/>
              </w:rPr>
              <w:t xml:space="preserve"> و </w:t>
            </w:r>
            <w:r w:rsidRPr="00C736A1">
              <w:rPr>
                <w:rtl/>
                <w:lang w:bidi="fa-IR"/>
              </w:rPr>
              <w:t>۵۱۷</w:t>
            </w:r>
            <w:r w:rsidRPr="00C736A1">
              <w:rPr>
                <w:rtl/>
              </w:rPr>
              <w:t xml:space="preserve"> قانون مدنی و آیین دادرسی مدنی، صدور حکم شایسته مورد استدعاست</w:t>
            </w:r>
            <w:r w:rsidRPr="00C736A1">
              <w:t>.</w:t>
            </w:r>
          </w:p>
          <w:p w14:paraId="651A2500" w14:textId="2CE8EB31" w:rsidR="00817258" w:rsidRPr="00C736A1" w:rsidRDefault="00C736A1" w:rsidP="00C736A1">
            <w:pPr>
              <w:pStyle w:val="NormalWeb"/>
              <w:bidi/>
              <w:rPr>
                <w:rtl/>
              </w:rPr>
            </w:pPr>
            <w:r w:rsidRPr="00C736A1">
              <w:rPr>
                <w:rtl/>
              </w:rPr>
              <w:t>امضاء / نام و نام خانوادگی خواهان / امضاء / تاریخ</w:t>
            </w: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C736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C736A1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81FCD" w14:textId="77777777" w:rsidR="00E249E0" w:rsidRDefault="00E249E0" w:rsidP="0038750E">
      <w:pPr>
        <w:spacing w:after="0" w:line="240" w:lineRule="auto"/>
      </w:pPr>
      <w:r>
        <w:separator/>
      </w:r>
    </w:p>
  </w:endnote>
  <w:endnote w:type="continuationSeparator" w:id="0">
    <w:p w14:paraId="2080AC01" w14:textId="77777777" w:rsidR="00E249E0" w:rsidRDefault="00E249E0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3EDEA" w14:textId="77777777" w:rsidR="00E249E0" w:rsidRDefault="00E249E0" w:rsidP="0038750E">
      <w:pPr>
        <w:spacing w:after="0" w:line="240" w:lineRule="auto"/>
      </w:pPr>
      <w:r>
        <w:separator/>
      </w:r>
    </w:p>
  </w:footnote>
  <w:footnote w:type="continuationSeparator" w:id="0">
    <w:p w14:paraId="0BD41362" w14:textId="77777777" w:rsidR="00E249E0" w:rsidRDefault="00E249E0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364C6C71" w:rsidR="0038750E" w:rsidRPr="00C736A1" w:rsidRDefault="00C736A1" w:rsidP="00C736A1">
    <w:pPr>
      <w:pStyle w:val="Header"/>
      <w:jc w:val="center"/>
    </w:pPr>
    <w:r w:rsidRPr="00C736A1">
      <w:rPr>
        <w:rFonts w:cs="Arial"/>
        <w:sz w:val="28"/>
        <w:szCs w:val="28"/>
        <w:rtl/>
      </w:rPr>
      <w:t>دادخواست اثبات مالک</w:t>
    </w:r>
    <w:r w:rsidRPr="00C736A1">
      <w:rPr>
        <w:rFonts w:cs="Arial" w:hint="cs"/>
        <w:sz w:val="28"/>
        <w:szCs w:val="28"/>
        <w:rtl/>
      </w:rPr>
      <w:t>ی</w:t>
    </w:r>
    <w:r w:rsidRPr="00C736A1">
      <w:rPr>
        <w:rFonts w:cs="Arial" w:hint="eastAsia"/>
        <w:sz w:val="28"/>
        <w:szCs w:val="28"/>
        <w:rtl/>
      </w:rPr>
      <w:t>ت</w:t>
    </w:r>
    <w:r w:rsidRPr="00C736A1">
      <w:rPr>
        <w:rFonts w:cs="Arial"/>
        <w:sz w:val="28"/>
        <w:szCs w:val="28"/>
        <w:rtl/>
      </w:rPr>
      <w:t xml:space="preserve"> زم</w:t>
    </w:r>
    <w:r w:rsidRPr="00C736A1">
      <w:rPr>
        <w:rFonts w:cs="Arial" w:hint="cs"/>
        <w:sz w:val="28"/>
        <w:szCs w:val="28"/>
        <w:rtl/>
      </w:rPr>
      <w:t>ی</w:t>
    </w:r>
    <w:r w:rsidRPr="00C736A1">
      <w:rPr>
        <w:rFonts w:cs="Arial" w:hint="eastAsia"/>
        <w:sz w:val="28"/>
        <w:szCs w:val="28"/>
        <w:rtl/>
      </w:rPr>
      <w:t>ن</w:t>
    </w:r>
    <w:r w:rsidRPr="00C736A1">
      <w:rPr>
        <w:rFonts w:cs="Arial"/>
        <w:sz w:val="28"/>
        <w:szCs w:val="28"/>
        <w:rtl/>
      </w:rPr>
      <w:t xml:space="preserve"> کشاورز</w:t>
    </w:r>
    <w:r w:rsidRPr="00C736A1">
      <w:rPr>
        <w:rFonts w:cs="Arial" w:hint="cs"/>
        <w:sz w:val="28"/>
        <w:szCs w:val="28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6A4"/>
    <w:multiLevelType w:val="multilevel"/>
    <w:tmpl w:val="FE12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E05421"/>
    <w:multiLevelType w:val="multilevel"/>
    <w:tmpl w:val="5B5E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24E0D"/>
    <w:multiLevelType w:val="multilevel"/>
    <w:tmpl w:val="FB96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8"/>
  </w:num>
  <w:num w:numId="2" w16cid:durableId="523061388">
    <w:abstractNumId w:val="7"/>
  </w:num>
  <w:num w:numId="3" w16cid:durableId="1826699639">
    <w:abstractNumId w:val="1"/>
  </w:num>
  <w:num w:numId="4" w16cid:durableId="112330028">
    <w:abstractNumId w:val="3"/>
  </w:num>
  <w:num w:numId="5" w16cid:durableId="2136826799">
    <w:abstractNumId w:val="6"/>
  </w:num>
  <w:num w:numId="6" w16cid:durableId="1371300500">
    <w:abstractNumId w:val="2"/>
  </w:num>
  <w:num w:numId="7" w16cid:durableId="2104375318">
    <w:abstractNumId w:val="9"/>
  </w:num>
  <w:num w:numId="8" w16cid:durableId="601228999">
    <w:abstractNumId w:val="0"/>
  </w:num>
  <w:num w:numId="9" w16cid:durableId="1889102598">
    <w:abstractNumId w:val="5"/>
  </w:num>
  <w:num w:numId="10" w16cid:durableId="565646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65D60"/>
    <w:rsid w:val="00095674"/>
    <w:rsid w:val="00115206"/>
    <w:rsid w:val="0017648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86D83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1776D"/>
    <w:rsid w:val="00935ED3"/>
    <w:rsid w:val="00983F0A"/>
    <w:rsid w:val="00AB1045"/>
    <w:rsid w:val="00B42F2D"/>
    <w:rsid w:val="00B4427F"/>
    <w:rsid w:val="00BB5A13"/>
    <w:rsid w:val="00C22853"/>
    <w:rsid w:val="00C736A1"/>
    <w:rsid w:val="00C8368E"/>
    <w:rsid w:val="00CA5172"/>
    <w:rsid w:val="00CD2970"/>
    <w:rsid w:val="00CD4F5A"/>
    <w:rsid w:val="00D0167D"/>
    <w:rsid w:val="00DB0349"/>
    <w:rsid w:val="00DB1D48"/>
    <w:rsid w:val="00E249E0"/>
    <w:rsid w:val="00ED442B"/>
    <w:rsid w:val="00F85D22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64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648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9129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761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76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2025-12-31T10:07:00Z</dcterms:created>
  <dcterms:modified xsi:type="dcterms:W3CDTF">2025-12-31T10:07:00Z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