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B92F44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B92F4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B92F4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B92F4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B92F4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B92F4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B92F44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651FCCA0" w14:textId="77777777" w:rsidR="00B92F44" w:rsidRPr="00B92F44" w:rsidRDefault="00B92F44" w:rsidP="00B92F44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2F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صدور دستور تخلیه فوری ملک واقع در</w:t>
            </w:r>
            <w:r w:rsidRPr="00B92F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...</w:t>
            </w:r>
          </w:p>
          <w:p w14:paraId="0FFA113C" w14:textId="77777777" w:rsidR="00B92F44" w:rsidRPr="00B92F44" w:rsidRDefault="00B92F44" w:rsidP="00B92F44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2F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الزام خوانده به تخلیه فوری و تحویل ملک به خواهان</w:t>
            </w:r>
          </w:p>
          <w:p w14:paraId="09C2F052" w14:textId="47370C82" w:rsidR="00176486" w:rsidRPr="00B92F44" w:rsidRDefault="00B92F44" w:rsidP="00B92F44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2F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الزام خوانده به پرداخت خسارات تأخیر یا اجرت‌ المثل (در صورت مطالبه)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6215F904" w14:textId="77777777" w:rsidR="00B92F44" w:rsidRPr="00B92F44" w:rsidRDefault="00B92F44" w:rsidP="00B92F44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2F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سند مالکیت یا مدارک اثبات مالکیت</w:t>
            </w:r>
          </w:p>
          <w:p w14:paraId="7FFEE8F7" w14:textId="77777777" w:rsidR="00B92F44" w:rsidRPr="00B92F44" w:rsidRDefault="00B92F44" w:rsidP="00B92F44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2F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قرارداد اجاره یا مدارک دال بر تصرف غیرقانونی ملک توسط خوانده</w:t>
            </w:r>
          </w:p>
          <w:p w14:paraId="713C35C0" w14:textId="77777777" w:rsidR="00B92F44" w:rsidRPr="00B92F44" w:rsidRDefault="00B92F44" w:rsidP="00B92F44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2F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استعلام یا اخطار قبلی به خوانده جهت تخلیه ملک</w:t>
            </w:r>
          </w:p>
          <w:p w14:paraId="7A20FAEF" w14:textId="4687A411" w:rsidR="0038750E" w:rsidRPr="00B92F44" w:rsidRDefault="00B92F44" w:rsidP="00B92F44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B92F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سایر مستندات و مدارک قانونی مرتبط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0FA8B7EF" w14:textId="77777777" w:rsidR="00B92F44" w:rsidRPr="00B92F44" w:rsidRDefault="00B92F44" w:rsidP="00B92F44">
            <w:pPr>
              <w:pStyle w:val="NormalWeb"/>
              <w:bidi/>
            </w:pPr>
            <w:r w:rsidRPr="00B92F44">
              <w:rPr>
                <w:rtl/>
              </w:rPr>
              <w:t>احتراماً به استحضار می‌ رساند، اینجانب مالک ملک واقع در ……… می‌ باشم که خوانده به‌ صورت غیرقانونی و بدون رعایت مهلت مقرر در قرارداد/قانون، در ملک تصرف دارد و از تخلیه خودداری می‌ کند</w:t>
            </w:r>
            <w:r w:rsidRPr="00B92F44">
              <w:t>.</w:t>
            </w:r>
          </w:p>
          <w:p w14:paraId="56A50FB5" w14:textId="77777777" w:rsidR="00B92F44" w:rsidRPr="00B92F44" w:rsidRDefault="00B92F44" w:rsidP="00B92F44">
            <w:pPr>
              <w:pStyle w:val="NormalWeb"/>
              <w:bidi/>
            </w:pPr>
            <w:r w:rsidRPr="00B92F44">
              <w:rPr>
                <w:rtl/>
              </w:rPr>
              <w:t xml:space="preserve">با توجه به تخلف خوانده و تصرف غیرقانونی، و با استناد به ماده </w:t>
            </w:r>
            <w:r w:rsidRPr="00B92F44">
              <w:rPr>
                <w:rtl/>
                <w:lang w:bidi="fa-IR"/>
              </w:rPr>
              <w:t>۱۰</w:t>
            </w:r>
            <w:r w:rsidRPr="00B92F44">
              <w:rPr>
                <w:rtl/>
              </w:rPr>
              <w:t xml:space="preserve"> قانون اجرای احکام مدنی و آیین‌نامه‌ های مربوط، تقاضای صدور دستور تخلیه فوری ملک از سوی دادگاه صلح را دارم تا ملک فوراً به اینجانب تحویل گردد و از تضییع حقوق قانونی جلوگیری شود</w:t>
            </w:r>
            <w:r w:rsidRPr="00B92F44">
              <w:t>.</w:t>
            </w:r>
          </w:p>
          <w:p w14:paraId="15588253" w14:textId="77777777" w:rsidR="00B92F44" w:rsidRPr="00B92F44" w:rsidRDefault="00B92F44" w:rsidP="00B92F44">
            <w:pPr>
              <w:pStyle w:val="NormalWeb"/>
              <w:bidi/>
            </w:pPr>
            <w:r w:rsidRPr="00B92F44">
              <w:rPr>
                <w:rtl/>
              </w:rPr>
              <w:t>امضاء / نام و نام خانوادگی خواهان / امضاء / تاریخ</w:t>
            </w:r>
          </w:p>
          <w:p w14:paraId="651A2500" w14:textId="31660273" w:rsidR="00817258" w:rsidRPr="005D28C6" w:rsidRDefault="00817258" w:rsidP="00B92F44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B92F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B92F44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8874A" w14:textId="77777777" w:rsidR="00360B25" w:rsidRDefault="00360B25" w:rsidP="0038750E">
      <w:pPr>
        <w:spacing w:after="0" w:line="240" w:lineRule="auto"/>
      </w:pPr>
      <w:r>
        <w:separator/>
      </w:r>
    </w:p>
  </w:endnote>
  <w:endnote w:type="continuationSeparator" w:id="0">
    <w:p w14:paraId="02A7480E" w14:textId="77777777" w:rsidR="00360B25" w:rsidRDefault="00360B25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FB548" w14:textId="77777777" w:rsidR="00360B25" w:rsidRDefault="00360B25" w:rsidP="0038750E">
      <w:pPr>
        <w:spacing w:after="0" w:line="240" w:lineRule="auto"/>
      </w:pPr>
      <w:r>
        <w:separator/>
      </w:r>
    </w:p>
  </w:footnote>
  <w:footnote w:type="continuationSeparator" w:id="0">
    <w:p w14:paraId="65C389E3" w14:textId="77777777" w:rsidR="00360B25" w:rsidRDefault="00360B25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517ED3A1" w:rsidR="0038750E" w:rsidRPr="00B92F44" w:rsidRDefault="00B92F44" w:rsidP="00B92F44">
    <w:pPr>
      <w:pStyle w:val="Header"/>
      <w:jc w:val="center"/>
    </w:pPr>
    <w:r w:rsidRPr="00B92F44">
      <w:rPr>
        <w:rFonts w:cs="Arial"/>
        <w:sz w:val="28"/>
        <w:szCs w:val="28"/>
        <w:rtl/>
      </w:rPr>
      <w:t>دادخواست دستور تخل</w:t>
    </w:r>
    <w:r w:rsidRPr="00B92F44">
      <w:rPr>
        <w:rFonts w:cs="Arial" w:hint="cs"/>
        <w:sz w:val="28"/>
        <w:szCs w:val="28"/>
        <w:rtl/>
      </w:rPr>
      <w:t>ی</w:t>
    </w:r>
    <w:r w:rsidRPr="00B92F44">
      <w:rPr>
        <w:rFonts w:cs="Arial" w:hint="eastAsia"/>
        <w:sz w:val="28"/>
        <w:szCs w:val="28"/>
        <w:rtl/>
      </w:rPr>
      <w:t>ه</w:t>
    </w:r>
    <w:r w:rsidRPr="00B92F44">
      <w:rPr>
        <w:rFonts w:cs="Arial"/>
        <w:sz w:val="28"/>
        <w:szCs w:val="28"/>
        <w:rtl/>
      </w:rPr>
      <w:t xml:space="preserve"> فور</w:t>
    </w:r>
    <w:r w:rsidRPr="00B92F44">
      <w:rPr>
        <w:rFonts w:cs="Arial" w:hint="cs"/>
        <w:sz w:val="28"/>
        <w:szCs w:val="28"/>
        <w:rtl/>
      </w:rPr>
      <w:t>ی</w:t>
    </w:r>
    <w:r w:rsidRPr="00B92F44">
      <w:rPr>
        <w:rFonts w:cs="Arial"/>
        <w:sz w:val="28"/>
        <w:szCs w:val="28"/>
        <w:rtl/>
      </w:rPr>
      <w:t xml:space="preserve"> دادگاه صلح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6A4"/>
    <w:multiLevelType w:val="multilevel"/>
    <w:tmpl w:val="FE12A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D0903"/>
    <w:multiLevelType w:val="multilevel"/>
    <w:tmpl w:val="B4D6F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3D2DCF"/>
    <w:multiLevelType w:val="multilevel"/>
    <w:tmpl w:val="11FAF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8"/>
  </w:num>
  <w:num w:numId="2" w16cid:durableId="523061388">
    <w:abstractNumId w:val="7"/>
  </w:num>
  <w:num w:numId="3" w16cid:durableId="1826699639">
    <w:abstractNumId w:val="1"/>
  </w:num>
  <w:num w:numId="4" w16cid:durableId="112330028">
    <w:abstractNumId w:val="4"/>
  </w:num>
  <w:num w:numId="5" w16cid:durableId="2136826799">
    <w:abstractNumId w:val="6"/>
  </w:num>
  <w:num w:numId="6" w16cid:durableId="1371300500">
    <w:abstractNumId w:val="3"/>
  </w:num>
  <w:num w:numId="7" w16cid:durableId="2104375318">
    <w:abstractNumId w:val="9"/>
  </w:num>
  <w:num w:numId="8" w16cid:durableId="601228999">
    <w:abstractNumId w:val="0"/>
  </w:num>
  <w:num w:numId="9" w16cid:durableId="642005104">
    <w:abstractNumId w:val="2"/>
  </w:num>
  <w:num w:numId="10" w16cid:durableId="4711433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65D60"/>
    <w:rsid w:val="00095674"/>
    <w:rsid w:val="00115206"/>
    <w:rsid w:val="00176486"/>
    <w:rsid w:val="00256A95"/>
    <w:rsid w:val="00282B94"/>
    <w:rsid w:val="002A7D00"/>
    <w:rsid w:val="00322B99"/>
    <w:rsid w:val="00346405"/>
    <w:rsid w:val="00360B25"/>
    <w:rsid w:val="0038750E"/>
    <w:rsid w:val="0044467F"/>
    <w:rsid w:val="00474699"/>
    <w:rsid w:val="00510865"/>
    <w:rsid w:val="00552A43"/>
    <w:rsid w:val="00582A9C"/>
    <w:rsid w:val="00586D83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1776D"/>
    <w:rsid w:val="00935ED3"/>
    <w:rsid w:val="00983F0A"/>
    <w:rsid w:val="00AB1045"/>
    <w:rsid w:val="00B42F2D"/>
    <w:rsid w:val="00B4427F"/>
    <w:rsid w:val="00B92F44"/>
    <w:rsid w:val="00BB5A13"/>
    <w:rsid w:val="00C22853"/>
    <w:rsid w:val="00C8368E"/>
    <w:rsid w:val="00CA5172"/>
    <w:rsid w:val="00CD2970"/>
    <w:rsid w:val="00CD4F5A"/>
    <w:rsid w:val="00D0167D"/>
    <w:rsid w:val="00DB0349"/>
    <w:rsid w:val="00DB1D48"/>
    <w:rsid w:val="00ED442B"/>
    <w:rsid w:val="00F85D22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64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648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1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9129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761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762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2025-12-31T08:37:00Z</dcterms:created>
  <dcterms:modified xsi:type="dcterms:W3CDTF">2025-12-31T08:37:00Z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